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background w:color="FFFFFF"/>
  <w:body>
    <w:p xmlns:wp14="http://schemas.microsoft.com/office/word/2010/wordml" w:rsidRPr="008634BA" w:rsidR="00AC79FC" w:rsidRDefault="00785132" w14:paraId="6BE818B4" wp14:textId="77777777">
      <w:pPr>
        <w:pStyle w:val="Aaoeeu"/>
        <w:widowControl/>
        <w:rPr>
          <w:rFonts w:ascii="Arial Narrow" w:hAnsi="Arial Narrow"/>
          <w:sz w:val="32"/>
          <w:szCs w:val="32"/>
          <w:lang w:val="it-IT"/>
        </w:rPr>
      </w:pPr>
      <w:r w:rsidRPr="008634BA">
        <w:rPr>
          <w:noProof/>
          <w:sz w:val="32"/>
          <w:szCs w:val="32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7216" behindDoc="0" locked="0" layoutInCell="1" allowOverlap="1" wp14:anchorId="7388F374" wp14:editId="7777777">
                <wp:simplePos x="0" y="0"/>
                <wp:positionH relativeFrom="page">
                  <wp:posOffset>2543175</wp:posOffset>
                </wp:positionH>
                <wp:positionV relativeFrom="page">
                  <wp:posOffset>331470</wp:posOffset>
                </wp:positionV>
                <wp:extent cx="0" cy="955929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5929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5582408"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6mm" from="200.25pt,26.1pt" to="200.25pt,778.8pt" w14:anchorId="1DD5A0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">
                <v:stroke joinstyle="miter"/>
                <w10:wrap anchorx="page" anchory="page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051"/>
      </w:tblGrid>
      <w:tr xmlns:wp14="http://schemas.microsoft.com/office/word/2010/wordml" w:rsidRPr="008634BA" w:rsidR="00AC79FC" w:rsidTr="008634BA" w14:paraId="672A6659" wp14:textId="77777777">
        <w:trPr>
          <w:trHeight w:val="375"/>
        </w:trPr>
        <w:tc>
          <w:tcPr>
            <w:tcW w:w="3051" w:type="dxa"/>
            <w:vMerge w:val="restart"/>
          </w:tcPr>
          <w:p w:rsidRPr="008634BA" w:rsidR="00AC79FC" w:rsidP="008634BA" w:rsidRDefault="00AC79FC" w14:paraId="0A37501D" wp14:textId="77777777">
            <w:pPr>
              <w:pStyle w:val="Aaoeeu"/>
              <w:rPr>
                <w:rFonts w:ascii="Arial Narrow" w:hAnsi="Arial Narrow"/>
                <w:sz w:val="32"/>
                <w:szCs w:val="32"/>
                <w:lang w:val="it-IT"/>
              </w:rPr>
            </w:pPr>
          </w:p>
        </w:tc>
      </w:tr>
    </w:tbl>
    <w:p xmlns:wp14="http://schemas.microsoft.com/office/word/2010/wordml" w:rsidR="00AC79FC" w:rsidRDefault="00AC79FC" w14:paraId="5DAB6C7B" wp14:textId="77777777">
      <w:pPr>
        <w:pStyle w:val="Aaoeeu"/>
        <w:widowControl/>
        <w:rPr>
          <w:rFonts w:ascii="Arial Narrow" w:hAnsi="Arial Narrow"/>
          <w:lang w:val="it-IT"/>
        </w:rPr>
      </w:pPr>
    </w:p>
    <w:p xmlns:wp14="http://schemas.microsoft.com/office/word/2010/wordml" w:rsidR="00AC79FC" w:rsidRDefault="00AC79FC" w14:paraId="02EB378F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051"/>
      </w:tblGrid>
      <w:tr xmlns:wp14="http://schemas.microsoft.com/office/word/2010/wordml" w:rsidR="00AC79FC" w:rsidTr="5B8EA512" w14:paraId="6A05A809" wp14:textId="77777777">
        <w:trPr>
          <w:trHeight w:val="300"/>
        </w:trPr>
        <w:tc>
          <w:tcPr>
            <w:tcW w:w="3051" w:type="dxa"/>
            <w:tcMar/>
          </w:tcPr>
          <w:p w:rsidR="00AC79FC" w:rsidP="5B8EA512" w:rsidRDefault="00AC79FC" w14:paraId="3656B9AB" wp14:textId="400DBDFD">
            <w:pPr>
              <w:pStyle w:val="Aeeaoaeaa1"/>
              <w:widowControl/>
              <w:snapToGrid w:val="0"/>
              <w:rPr>
                <w:rFonts w:ascii="Arial Narrow" w:hAnsi="Arial Narrow"/>
                <w:smallCaps w:val="1"/>
                <w:sz w:val="24"/>
                <w:szCs w:val="24"/>
                <w:lang w:val="it-IT"/>
              </w:rPr>
            </w:pPr>
          </w:p>
        </w:tc>
      </w:tr>
      <w:tr xmlns:wp14="http://schemas.microsoft.com/office/word/2010/wordml" w:rsidR="008634BA" w:rsidTr="5B8EA512" w14:paraId="45FB0818" wp14:textId="77777777">
        <w:trPr>
          <w:trHeight w:val="275"/>
        </w:trPr>
        <w:tc>
          <w:tcPr>
            <w:tcW w:w="3051" w:type="dxa"/>
            <w:tcMar/>
          </w:tcPr>
          <w:p w:rsidRPr="008634BA" w:rsidR="008634BA" w:rsidP="5B8EA512" w:rsidRDefault="008634BA" w14:paraId="4DDBEF00" wp14:textId="304AC463">
            <w:pPr>
              <w:pStyle w:val="Aaoeeu"/>
              <w:rPr>
                <w:rFonts w:ascii="Arial Narrow" w:hAnsi="Arial Narrow"/>
                <w:b w:val="1"/>
                <w:bCs w:val="1"/>
                <w:sz w:val="32"/>
                <w:szCs w:val="32"/>
                <w:lang w:val="it-IT"/>
              </w:rPr>
            </w:pPr>
          </w:p>
        </w:tc>
      </w:tr>
    </w:tbl>
    <w:p xmlns:wp14="http://schemas.microsoft.com/office/word/2010/wordml" w:rsidR="001F4437" w:rsidP="5B8EA512" w:rsidRDefault="001F4437" w14:paraId="0FB78278" wp14:textId="6A29D41C">
      <w:pPr>
        <w:pStyle w:val="Aaoeeu"/>
        <w:rPr>
          <w:rFonts w:ascii="Arial Narrow" w:hAnsi="Arial Narrow"/>
          <w:b w:val="1"/>
          <w:bCs w:val="1"/>
          <w:sz w:val="32"/>
          <w:szCs w:val="32"/>
          <w:lang w:val="it-IT"/>
        </w:rPr>
      </w:pPr>
    </w:p>
    <w:p xmlns:wp14="http://schemas.microsoft.com/office/word/2010/wordml" w:rsidR="001F4437" w:rsidP="5B8EA512" w:rsidRDefault="001F4437" w14:paraId="1A144895" wp14:noSpellErr="1" wp14:textId="14DB592E">
      <w:pPr>
        <w:pStyle w:val="Aaoeeu"/>
        <w:rPr>
          <w:rFonts w:ascii="Arial Narrow" w:hAnsi="Arial Narrow"/>
          <w:sz w:val="32"/>
          <w:szCs w:val="32"/>
          <w:lang w:val="it-IT"/>
        </w:rPr>
      </w:pPr>
      <w:r w:rsidRPr="5B8EA512" w:rsidR="5B8EA512">
        <w:rPr>
          <w:rFonts w:ascii="Arial Narrow" w:hAnsi="Arial Narrow"/>
          <w:sz w:val="32"/>
          <w:szCs w:val="32"/>
          <w:lang w:val="it-IT"/>
        </w:rPr>
        <w:t xml:space="preserve">         CURRICULUM VITAE </w:t>
      </w:r>
    </w:p>
    <w:p xmlns:wp14="http://schemas.microsoft.com/office/word/2010/wordml" w:rsidRPr="002B42BE" w:rsidR="00A23887" w:rsidP="002B42BE" w:rsidRDefault="00A23887" w14:paraId="1FC39945" wp14:textId="77777777">
      <w:pPr>
        <w:pStyle w:val="Aaoeeu"/>
        <w:jc w:val="center"/>
        <w:rPr>
          <w:rFonts w:ascii="Arial Narrow" w:hAnsi="Arial Narrow"/>
          <w:sz w:val="32"/>
          <w:szCs w:val="32"/>
          <w:lang w:val="it-IT"/>
        </w:rPr>
      </w:pPr>
    </w:p>
    <w:p xmlns:wp14="http://schemas.microsoft.com/office/word/2010/wordml" w:rsidR="002B42BE" w:rsidP="002B42BE" w:rsidRDefault="002B42BE" w14:paraId="0562CB0E" wp14:textId="77777777">
      <w:pPr>
        <w:pStyle w:val="Aaoeeu"/>
        <w:rPr>
          <w:rFonts w:ascii="Arial Narrow" w:hAnsi="Arial Narrow"/>
          <w:b/>
          <w:sz w:val="32"/>
          <w:szCs w:val="32"/>
          <w:lang w:val="it-IT"/>
        </w:rPr>
      </w:pPr>
    </w:p>
    <w:p xmlns:wp14="http://schemas.microsoft.com/office/word/2010/wordml" w:rsidR="00AC79FC" w:rsidRDefault="00AC79FC" w14:paraId="34CE0A41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1EEB9CBF" wp14:textId="77777777">
        <w:trPr>
          <w:trHeight w:val="285"/>
        </w:trPr>
        <w:tc>
          <w:tcPr>
            <w:tcW w:w="3051" w:type="dxa"/>
            <w:vMerge w:val="restart"/>
          </w:tcPr>
          <w:p w:rsidR="00AC79FC" w:rsidRDefault="00AC79FC" w14:paraId="1E609B84" wp14:textId="77777777">
            <w:pPr>
              <w:pStyle w:val="Aeeaoaeaa1"/>
              <w:widowControl/>
              <w:snapToGrid w:val="0"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Nome</w:t>
            </w:r>
          </w:p>
        </w:tc>
        <w:tc>
          <w:tcPr>
            <w:tcW w:w="284" w:type="dxa"/>
            <w:vMerge w:val="restart"/>
          </w:tcPr>
          <w:p w:rsidR="00AC79FC" w:rsidRDefault="00AC79FC" w14:paraId="62EBF3C5" wp14:textId="77777777">
            <w:pPr>
              <w:pStyle w:val="Aaoeeu"/>
              <w:widowControl/>
              <w:snapToGrid w:val="0"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2B42BE" w:rsidR="00AC79FC" w:rsidRDefault="002E2A72" w14:paraId="4F5097C0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Arial Narrow" w:hAnsi="Arial Narrow"/>
                <w:smallCaps/>
                <w:sz w:val="24"/>
                <w:lang w:val="it-IT"/>
              </w:rPr>
            </w:pPr>
            <w:r w:rsidRPr="002B42BE">
              <w:rPr>
                <w:rFonts w:ascii="Arial Narrow" w:hAnsi="Arial Narrow"/>
                <w:smallCaps/>
                <w:sz w:val="24"/>
                <w:lang w:val="it-IT"/>
              </w:rPr>
              <w:t>Lendini Margherita</w:t>
            </w:r>
          </w:p>
        </w:tc>
      </w:tr>
      <w:tr xmlns:wp14="http://schemas.microsoft.com/office/word/2010/wordml" w:rsidR="00AC79FC" w14:paraId="0DF006A5" wp14:textId="77777777">
        <w:trPr>
          <w:trHeight w:val="285"/>
        </w:trPr>
        <w:tc>
          <w:tcPr>
            <w:tcW w:w="3051" w:type="dxa"/>
            <w:vMerge w:val="restart"/>
          </w:tcPr>
          <w:p w:rsidR="00AC79FC" w:rsidRDefault="00AC79FC" w14:paraId="74B9D478" wp14:textId="77777777">
            <w:pPr>
              <w:pStyle w:val="Aeeaoaeaa1"/>
              <w:widowControl/>
              <w:snapToGrid w:val="0"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Indirizzo</w:t>
            </w:r>
          </w:p>
        </w:tc>
        <w:tc>
          <w:tcPr>
            <w:tcW w:w="284" w:type="dxa"/>
            <w:vMerge w:val="restart"/>
          </w:tcPr>
          <w:p w:rsidR="00AC79FC" w:rsidRDefault="00AC79FC" w14:paraId="6D98A12B" wp14:textId="77777777">
            <w:pPr>
              <w:pStyle w:val="Aaoeeu"/>
              <w:widowControl/>
              <w:snapToGrid w:val="0"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2B42BE" w:rsidR="00AC79FC" w:rsidRDefault="00AC79FC" w14:paraId="2946DB82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</w:tr>
      <w:tr xmlns:wp14="http://schemas.microsoft.com/office/word/2010/wordml" w:rsidR="00AC79FC" w14:paraId="162A46A3" wp14:textId="77777777">
        <w:trPr>
          <w:trHeight w:val="285"/>
        </w:trPr>
        <w:tc>
          <w:tcPr>
            <w:tcW w:w="3051" w:type="dxa"/>
            <w:vMerge w:val="restart"/>
          </w:tcPr>
          <w:p w:rsidR="00AC79FC" w:rsidRDefault="00AC79FC" w14:paraId="590C3D18" wp14:textId="77777777">
            <w:pPr>
              <w:pStyle w:val="Aeeaoaeaa1"/>
              <w:widowControl/>
              <w:snapToGrid w:val="0"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Telefono</w:t>
            </w:r>
          </w:p>
        </w:tc>
        <w:tc>
          <w:tcPr>
            <w:tcW w:w="284" w:type="dxa"/>
            <w:vMerge w:val="restart"/>
          </w:tcPr>
          <w:p w:rsidR="00AC79FC" w:rsidRDefault="00AC79FC" w14:paraId="5997CC1D" wp14:textId="77777777">
            <w:pPr>
              <w:pStyle w:val="Aaoeeu"/>
              <w:widowControl/>
              <w:snapToGrid w:val="0"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2B42BE" w:rsidR="00AC79FC" w:rsidRDefault="00AC79FC" w14:paraId="110FFD37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xmlns:wp14="http://schemas.microsoft.com/office/word/2010/wordml" w:rsidR="00AC79FC" w14:paraId="52AE9054" wp14:textId="77777777">
        <w:trPr>
          <w:trHeight w:val="285"/>
        </w:trPr>
        <w:tc>
          <w:tcPr>
            <w:tcW w:w="3051" w:type="dxa"/>
            <w:vMerge w:val="restart"/>
          </w:tcPr>
          <w:p w:rsidR="00AC79FC" w:rsidRDefault="00AC79FC" w14:paraId="75758B33" wp14:textId="77777777">
            <w:pPr>
              <w:pStyle w:val="Aeeaoaeaa1"/>
              <w:widowControl/>
              <w:snapToGrid w:val="0"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Fax</w:t>
            </w:r>
          </w:p>
        </w:tc>
        <w:tc>
          <w:tcPr>
            <w:tcW w:w="284" w:type="dxa"/>
            <w:vMerge w:val="restart"/>
          </w:tcPr>
          <w:p w:rsidR="00AC79FC" w:rsidRDefault="00AC79FC" w14:paraId="6B699379" wp14:textId="77777777">
            <w:pPr>
              <w:pStyle w:val="Aaoeeu"/>
              <w:widowControl/>
              <w:snapToGrid w:val="0"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RDefault="00AC79FC" w14:paraId="3FE9F23F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Arial Narrow" w:hAnsi="Arial Narrow"/>
                <w:b/>
                <w:sz w:val="24"/>
                <w:lang w:val="it-IT"/>
              </w:rPr>
            </w:pPr>
          </w:p>
        </w:tc>
      </w:tr>
      <w:tr xmlns:wp14="http://schemas.microsoft.com/office/word/2010/wordml" w:rsidR="00AC79FC" w14:paraId="5A67876E" wp14:textId="77777777">
        <w:trPr>
          <w:trHeight w:val="285"/>
        </w:trPr>
        <w:tc>
          <w:tcPr>
            <w:tcW w:w="3051" w:type="dxa"/>
            <w:vMerge w:val="restart"/>
          </w:tcPr>
          <w:p w:rsidR="00AC79FC" w:rsidRDefault="00AC79FC" w14:paraId="081BA7F6" wp14:textId="77777777">
            <w:pPr>
              <w:pStyle w:val="Aeeaoaeaa1"/>
              <w:widowControl/>
              <w:snapToGrid w:val="0"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E-mail</w:t>
            </w:r>
          </w:p>
        </w:tc>
        <w:tc>
          <w:tcPr>
            <w:tcW w:w="284" w:type="dxa"/>
            <w:vMerge w:val="restart"/>
          </w:tcPr>
          <w:p w:rsidR="00AC79FC" w:rsidRDefault="00AC79FC" w14:paraId="1F72F646" wp14:textId="77777777">
            <w:pPr>
              <w:pStyle w:val="Aaoeeu"/>
              <w:widowControl/>
              <w:snapToGrid w:val="0"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4152B1" w:rsidR="00AC79FC" w:rsidRDefault="00AC79FC" w14:paraId="08CE6F91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</w:tbl>
    <w:p xmlns:wp14="http://schemas.microsoft.com/office/word/2010/wordml" w:rsidR="00AC79FC" w:rsidRDefault="00AC79FC" w14:paraId="61CDCEAD" wp14:textId="77777777">
      <w:pPr>
        <w:pStyle w:val="Aaoeeu"/>
        <w:widowControl/>
        <w:spacing w:before="120"/>
        <w:rPr>
          <w:rFonts w:ascii="Arial Narrow" w:hAnsi="Arial Narrow"/>
          <w:sz w:val="16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49A92091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0DAA5E27" wp14:textId="77777777">
            <w:pPr>
              <w:pStyle w:val="Aeeaoaeaa1"/>
              <w:widowControl/>
              <w:snapToGrid w:val="0"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vMerge w:val="restart"/>
          </w:tcPr>
          <w:p w:rsidR="00AC79FC" w:rsidRDefault="00AC79FC" w14:paraId="6BB9E253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RDefault="00F86290" w14:paraId="26516AA4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I</w:t>
            </w:r>
            <w:r w:rsidR="005E7B76">
              <w:rPr>
                <w:rFonts w:ascii="Arial Narrow" w:hAnsi="Arial Narrow"/>
                <w:lang w:val="it-IT"/>
              </w:rPr>
              <w:t>taliana</w:t>
            </w:r>
          </w:p>
        </w:tc>
      </w:tr>
    </w:tbl>
    <w:p xmlns:wp14="http://schemas.microsoft.com/office/word/2010/wordml" w:rsidR="00AC79FC" w:rsidRDefault="00AC79FC" w14:paraId="23DE523C" wp14:textId="77777777">
      <w:pPr>
        <w:pStyle w:val="Aaoeeu"/>
        <w:widowControl/>
        <w:spacing w:before="20" w:after="20"/>
        <w:rPr>
          <w:rFonts w:ascii="Arial Narrow" w:hAnsi="Arial Narrow"/>
          <w:sz w:val="10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39722388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08A3463B" wp14:textId="77777777">
            <w:pPr>
              <w:pStyle w:val="Aeeaoaeaa1"/>
              <w:widowControl/>
              <w:snapToGrid w:val="0"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vMerge w:val="restart"/>
          </w:tcPr>
          <w:p w:rsidR="00AC79FC" w:rsidRDefault="00AC79FC" w14:paraId="52E56223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RDefault="005E7B76" w14:paraId="2703D592" wp14:textId="77777777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>15</w:t>
            </w:r>
            <w:r w:rsidR="00E564D0">
              <w:rPr>
                <w:rFonts w:ascii="Arial Narrow" w:hAnsi="Arial Narrow"/>
                <w:smallCaps/>
                <w:lang w:val="it-IT"/>
              </w:rPr>
              <w:t>/</w:t>
            </w:r>
            <w:r>
              <w:rPr>
                <w:rFonts w:ascii="Arial Narrow" w:hAnsi="Arial Narrow"/>
                <w:smallCaps/>
                <w:lang w:val="it-IT"/>
              </w:rPr>
              <w:t>02/1966</w:t>
            </w:r>
          </w:p>
        </w:tc>
      </w:tr>
    </w:tbl>
    <w:p xmlns:wp14="http://schemas.microsoft.com/office/word/2010/wordml" w:rsidR="00AC79FC" w:rsidRDefault="00AC79FC" w14:paraId="07547A01" wp14:textId="77777777">
      <w:pPr>
        <w:pStyle w:val="Aaoeeu"/>
        <w:widowControl/>
        <w:spacing w:before="20" w:after="20"/>
        <w:rPr>
          <w:rFonts w:ascii="Arial Narrow" w:hAnsi="Arial Narrow"/>
          <w:lang w:val="it-IT"/>
        </w:rPr>
      </w:pPr>
    </w:p>
    <w:p xmlns:wp14="http://schemas.microsoft.com/office/word/2010/wordml" w:rsidR="00AC79FC" w:rsidRDefault="00AC79FC" w14:paraId="5043CB0F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</w:tblGrid>
      <w:tr xmlns:wp14="http://schemas.microsoft.com/office/word/2010/wordml" w:rsidR="00AC79FC" w14:paraId="2FED6687" wp14:textId="77777777">
        <w:trPr>
          <w:trHeight w:val="300"/>
        </w:trPr>
        <w:tc>
          <w:tcPr>
            <w:tcW w:w="3051" w:type="dxa"/>
            <w:vMerge w:val="restart"/>
          </w:tcPr>
          <w:p w:rsidR="00AC79FC" w:rsidRDefault="00AC79FC" w14:paraId="6F698F4C" wp14:textId="77777777">
            <w:pPr>
              <w:pStyle w:val="Aeeaoaeaa1"/>
              <w:widowControl/>
              <w:snapToGrid w:val="0"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Esperienza lavorativa</w:t>
            </w:r>
          </w:p>
        </w:tc>
      </w:tr>
    </w:tbl>
    <w:p xmlns:wp14="http://schemas.microsoft.com/office/word/2010/wordml" w:rsidR="00AC79FC" w:rsidRDefault="00AC79FC" w14:paraId="07459315" wp14:textId="77777777">
      <w:pPr>
        <w:pStyle w:val="Aaoeeu"/>
        <w:widowControl/>
        <w:jc w:val="both"/>
        <w:rPr>
          <w:rFonts w:ascii="Arial Narrow" w:hAnsi="Arial Narrow"/>
          <w:b/>
          <w:lang w:val="it-IT"/>
        </w:rPr>
      </w:pPr>
      <w:r>
        <w:rPr>
          <w:rFonts w:ascii="Arial Narrow" w:hAnsi="Arial Narrow"/>
          <w:b/>
          <w:lang w:val="it-IT"/>
        </w:rPr>
        <w:tab/>
      </w:r>
    </w:p>
    <w:tbl>
      <w:tblPr>
        <w:tblW w:w="10564" w:type="dxa"/>
        <w:tblLayout w:type="fixed"/>
        <w:tblLook w:val="0000" w:firstRow="0" w:lastRow="0" w:firstColumn="0" w:lastColumn="0" w:noHBand="0" w:noVBand="0"/>
      </w:tblPr>
      <w:tblGrid>
        <w:gridCol w:w="3051"/>
        <w:gridCol w:w="236"/>
        <w:gridCol w:w="7277"/>
      </w:tblGrid>
      <w:tr xmlns:wp14="http://schemas.microsoft.com/office/word/2010/wordml" w:rsidR="00AC79FC" w:rsidTr="5B8EA512" w14:paraId="67F1A078" wp14:textId="77777777">
        <w:trPr>
          <w:trHeight w:val="249"/>
        </w:trPr>
        <w:tc>
          <w:tcPr>
            <w:tcW w:w="3051" w:type="dxa"/>
            <w:tcMar/>
          </w:tcPr>
          <w:p w:rsidR="00AC79FC" w:rsidP="00A23887" w:rsidRDefault="00AC79FC" w14:paraId="3FBD38CC" wp14:textId="77777777">
            <w:pPr>
              <w:pStyle w:val="OiaeaeiYiio2"/>
              <w:widowControl/>
              <w:snapToGrid w:val="0"/>
              <w:spacing w:before="20" w:after="20"/>
              <w:jc w:val="center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Date </w:t>
            </w:r>
          </w:p>
        </w:tc>
        <w:tc>
          <w:tcPr>
            <w:tcW w:w="236" w:type="dxa"/>
            <w:tcMar/>
          </w:tcPr>
          <w:p w:rsidR="00AC79FC" w:rsidRDefault="00AC79FC" w14:paraId="6537F28F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77" w:type="dxa"/>
            <w:tcMar/>
          </w:tcPr>
          <w:p w:rsidR="00B34DAD" w:rsidP="0467000D" w:rsidRDefault="00494093" w14:paraId="147058E2" w14:noSpellErr="1" wp14:textId="2138197C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mallCaps w:val="1"/>
                <w:sz w:val="20"/>
                <w:szCs w:val="20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mallCaps w:val="1"/>
                <w:sz w:val="20"/>
                <w:szCs w:val="20"/>
                <w:lang w:val="it-IT"/>
              </w:rPr>
              <w:t>M</w:t>
            </w:r>
            <w:r w:rsidRPr="0467000D" w:rsidR="0467000D">
              <w:rPr>
                <w:rFonts w:ascii="Arial" w:hAnsi="Arial" w:cs="Arial"/>
                <w:i w:val="0"/>
                <w:iCs w:val="0"/>
                <w:smallCaps w:val="1"/>
                <w:sz w:val="20"/>
                <w:szCs w:val="20"/>
                <w:lang w:val="it-IT"/>
              </w:rPr>
              <w:t>edico supplente di guardia medica USL 7-8 e ASL  5 1995-96</w:t>
            </w:r>
          </w:p>
          <w:p w:rsidR="00815970" w:rsidP="000367E9" w:rsidRDefault="00815970" w14:paraId="6DFB9E20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mallCaps/>
                <w:sz w:val="20"/>
                <w:lang w:val="it-IT"/>
              </w:rPr>
            </w:pPr>
          </w:p>
          <w:p w:rsidR="00815970" w:rsidP="000367E9" w:rsidRDefault="00815970" w14:paraId="600E4004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mallCaps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mallCaps/>
                <w:sz w:val="20"/>
                <w:lang w:val="it-IT"/>
              </w:rPr>
              <w:t>Medico c/o il PS aeroportuale C:R:I: di Olbia  da 1/09/1995 a l 31/12/1995</w:t>
            </w:r>
          </w:p>
          <w:p w:rsidR="00B34DAD" w:rsidP="000367E9" w:rsidRDefault="00B34DAD" w14:paraId="70DF9E56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mallCaps/>
                <w:sz w:val="20"/>
                <w:lang w:val="it-IT"/>
              </w:rPr>
            </w:pPr>
          </w:p>
          <w:p w:rsidR="00B34DAD" w:rsidP="000367E9" w:rsidRDefault="00815970" w14:paraId="75ABF118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mallCaps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mallCaps/>
                <w:sz w:val="20"/>
                <w:lang w:val="it-IT"/>
              </w:rPr>
              <w:t xml:space="preserve">Sostituto medicina generale </w:t>
            </w:r>
            <w:r w:rsidR="00B34DAD">
              <w:rPr>
                <w:rFonts w:ascii="Arial" w:hAnsi="Arial" w:cs="Arial"/>
                <w:i w:val="0"/>
                <w:smallCaps/>
                <w:sz w:val="20"/>
                <w:lang w:val="it-IT"/>
              </w:rPr>
              <w:t xml:space="preserve"> USL 7 1994-95</w:t>
            </w:r>
          </w:p>
          <w:p w:rsidR="00B34DAD" w:rsidP="000367E9" w:rsidRDefault="00B34DAD" w14:paraId="44E871BC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mallCaps/>
                <w:sz w:val="20"/>
                <w:lang w:val="it-IT"/>
              </w:rPr>
            </w:pPr>
          </w:p>
          <w:p w:rsidR="00B34DAD" w:rsidP="000367E9" w:rsidRDefault="00B34DAD" w14:paraId="697CD303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mallCaps/>
                <w:sz w:val="20"/>
                <w:lang w:val="it-IT"/>
              </w:rPr>
              <w:t>Sostituto medicina  specialistica  ASL 3-5-6-8  anno 2000</w:t>
            </w:r>
            <w:r w:rsidRPr="000367E9" w:rsidR="00AC79FC">
              <w:rPr>
                <w:rFonts w:ascii="Arial" w:hAnsi="Arial" w:cs="Arial"/>
                <w:b/>
                <w:i w:val="0"/>
                <w:smallCaps/>
                <w:sz w:val="20"/>
                <w:lang w:val="it-IT"/>
              </w:rPr>
              <w:t xml:space="preserve"> </w:t>
            </w:r>
          </w:p>
          <w:p w:rsidR="00B34DAD" w:rsidP="000367E9" w:rsidRDefault="00B34DAD" w14:paraId="144A5D23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b/>
                <w:i w:val="0"/>
                <w:smallCaps/>
                <w:sz w:val="20"/>
                <w:lang w:val="it-IT"/>
              </w:rPr>
            </w:pPr>
          </w:p>
          <w:p w:rsidR="00B34DAD" w:rsidP="000367E9" w:rsidRDefault="00B34DAD" w14:paraId="772D9DBB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z w:val="20"/>
                <w:lang w:val="it-IT"/>
              </w:rPr>
              <w:t>Titolare incarico annuale branca oftalmologia ASL 3 dal 1|08|2000 al 19/12/200</w:t>
            </w:r>
            <w:r w:rsidR="00815970">
              <w:rPr>
                <w:rFonts w:ascii="Arial" w:hAnsi="Arial" w:cs="Arial"/>
                <w:i w:val="0"/>
                <w:sz w:val="20"/>
                <w:lang w:val="it-IT"/>
              </w:rPr>
              <w:t>0</w:t>
            </w:r>
          </w:p>
          <w:p w:rsidR="00815970" w:rsidP="000367E9" w:rsidRDefault="00815970" w14:paraId="738610EB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="00815970" w:rsidP="000367E9" w:rsidRDefault="00815970" w14:paraId="7ADAB8E6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z w:val="20"/>
                <w:lang w:val="it-IT"/>
              </w:rPr>
              <w:t>Supplente dirigente medico disciplina oculistica Ospedale san Francesco Nuoro dal 20/12/2000 al 24/07/2001</w:t>
            </w:r>
          </w:p>
          <w:p w:rsidR="00815970" w:rsidP="000367E9" w:rsidRDefault="00815970" w14:paraId="637805D2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="00815970" w:rsidP="000367E9" w:rsidRDefault="00815970" w14:paraId="08F537AB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 xml:space="preserve">Titolare di incarico a tempo determinato (protocollo aggiuntivo DPR 271/2000) </w:t>
            </w: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 xml:space="preserve"> ASL 3 </w:t>
            </w: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>dal 25/07/2001 al 18/03/2002</w:t>
            </w:r>
          </w:p>
          <w:p w:rsidR="0467000D" w:rsidP="5B8EA512" w:rsidRDefault="0467000D" w14:paraId="426C431D" w14:noSpellErr="1" w14:textId="6225A95F">
            <w:pPr>
              <w:pStyle w:val="OiaeaeiYiio2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="00B34DAD" w:rsidP="000367E9" w:rsidRDefault="00B34DAD" w14:paraId="463F29E8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5E7B76" w:rsidP="000367E9" w:rsidRDefault="005E7B76" w14:paraId="4B548BC2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Assunta il 19 marz</w:t>
            </w:r>
            <w:bookmarkStart w:name="_GoBack" w:id="0"/>
            <w:bookmarkEnd w:id="0"/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 xml:space="preserve">o 2002 con contratto di lavoro a tempo indeterminato presso la </w:t>
            </w:r>
            <w:proofErr w:type="spellStart"/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asl</w:t>
            </w:r>
            <w:proofErr w:type="spellEnd"/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 xml:space="preserve"> n 3 di Nuoro in seguito a pubblico concorso per titoli ed esami per dirigente di primo livello , ruolo sanitario , professione medica, disciplina oculistica </w:t>
            </w:r>
          </w:p>
          <w:p w:rsidRPr="000367E9" w:rsidR="002B42BE" w:rsidP="000367E9" w:rsidRDefault="002B42BE" w14:paraId="3B7B4B86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AC79FC" w:rsidP="000367E9" w:rsidRDefault="005E7B76" w14:paraId="71E632AF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 xml:space="preserve">Dalla data </w:t>
            </w:r>
            <w:r w:rsidR="00A4331A">
              <w:rPr>
                <w:rFonts w:ascii="Arial" w:hAnsi="Arial" w:cs="Arial"/>
                <w:i w:val="0"/>
                <w:sz w:val="20"/>
                <w:lang w:val="it-IT"/>
              </w:rPr>
              <w:t>di assunzione a tutt’oggi svolge</w:t>
            </w: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 xml:space="preserve"> l’attività lavorativa in maniera continuativa presso  P..O. San Fran</w:t>
            </w:r>
            <w:r w:rsidRPr="000367E9" w:rsidR="00F86290">
              <w:rPr>
                <w:rFonts w:ascii="Arial" w:hAnsi="Arial" w:cs="Arial"/>
                <w:i w:val="0"/>
                <w:sz w:val="20"/>
                <w:lang w:val="it-IT"/>
              </w:rPr>
              <w:t>cesco di Nuoro Unità Operativa O</w:t>
            </w: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 xml:space="preserve">culistica </w:t>
            </w:r>
            <w:r w:rsidRPr="000367E9" w:rsidR="00AC79FC">
              <w:rPr>
                <w:rFonts w:ascii="Arial" w:hAnsi="Arial" w:cs="Arial"/>
                <w:i w:val="0"/>
                <w:sz w:val="20"/>
                <w:lang w:val="it-IT"/>
              </w:rPr>
              <w:t xml:space="preserve"> </w:t>
            </w:r>
          </w:p>
        </w:tc>
      </w:tr>
      <w:tr xmlns:wp14="http://schemas.microsoft.com/office/word/2010/wordml" w:rsidR="00AC79FC" w:rsidTr="5B8EA512" w14:paraId="53527FE3" wp14:textId="77777777">
        <w:trPr>
          <w:trHeight w:val="249"/>
        </w:trPr>
        <w:tc>
          <w:tcPr>
            <w:tcW w:w="3051" w:type="dxa"/>
            <w:tcMar/>
          </w:tcPr>
          <w:p w:rsidR="00AC79FC" w:rsidRDefault="00AC79FC" w14:paraId="1B9C5EAF" wp14:textId="77777777">
            <w:pPr>
              <w:pStyle w:val="OiaeaeiYiio2"/>
              <w:widowControl/>
              <w:snapToGrid w:val="0"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Nome e indirizzo del datore di lavoro</w:t>
            </w:r>
          </w:p>
        </w:tc>
        <w:tc>
          <w:tcPr>
            <w:tcW w:w="236" w:type="dxa"/>
            <w:tcMar/>
          </w:tcPr>
          <w:p w:rsidR="00AC79FC" w:rsidRDefault="00AC79FC" w14:paraId="3A0FF5F2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77" w:type="dxa"/>
            <w:tcMar/>
          </w:tcPr>
          <w:p w:rsidRPr="000367E9" w:rsidR="00AC79FC" w:rsidP="000367E9" w:rsidRDefault="00AC79FC" w14:paraId="5630AD66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</w:tc>
      </w:tr>
      <w:tr xmlns:wp14="http://schemas.microsoft.com/office/word/2010/wordml" w:rsidR="00AC79FC" w:rsidTr="5B8EA512" w14:paraId="26D32E05" wp14:textId="77777777">
        <w:trPr>
          <w:trHeight w:val="249"/>
        </w:trPr>
        <w:tc>
          <w:tcPr>
            <w:tcW w:w="3051" w:type="dxa"/>
            <w:tcMar/>
          </w:tcPr>
          <w:p w:rsidR="00AC79FC" w:rsidRDefault="00AC79FC" w14:paraId="2D473C22" wp14:textId="77777777">
            <w:pPr>
              <w:pStyle w:val="OiaeaeiYiio2"/>
              <w:widowControl/>
              <w:snapToGrid w:val="0"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azienda o settore</w:t>
            </w:r>
          </w:p>
        </w:tc>
        <w:tc>
          <w:tcPr>
            <w:tcW w:w="236" w:type="dxa"/>
            <w:tcMar/>
          </w:tcPr>
          <w:p w:rsidR="00AC79FC" w:rsidRDefault="00AC79FC" w14:paraId="61829076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77" w:type="dxa"/>
            <w:tcMar/>
          </w:tcPr>
          <w:p w:rsidRPr="000367E9" w:rsidR="00AC79FC" w:rsidP="000367E9" w:rsidRDefault="00E44BF2" w14:paraId="034333DE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-ATS Sardegna via Enrico Costa 57,07100 Sassari</w:t>
            </w:r>
          </w:p>
          <w:p w:rsidRPr="000367E9" w:rsidR="007B03D1" w:rsidP="000367E9" w:rsidRDefault="007B03D1" w14:paraId="7004426E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Azienda Sanitaria</w:t>
            </w:r>
          </w:p>
          <w:p w:rsidRPr="000367E9" w:rsidR="00DA1E76" w:rsidP="000367E9" w:rsidRDefault="00DA1E76" w14:paraId="2BA226A1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7B03D1" w:rsidP="5B8EA512" w:rsidRDefault="007B03D1" wp14:noSpellErr="1" w14:paraId="7374FE96" wp14:textId="0684CF93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p14:noSpellErr="1" w14:paraId="1DE8DE99" wp14:textId="5FC654D6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p14:noSpellErr="1" w14:paraId="666CAFD7" wp14:textId="5B296C10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p14:noSpellErr="1" w14:paraId="5D28282B" wp14:textId="0CB014E1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p14:noSpellErr="1" w14:paraId="3643357C" wp14:textId="6131E486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p14:noSpellErr="1" w14:paraId="40E355EF" wp14:textId="6E05BBAE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p14:noSpellErr="1" w14:paraId="2945A2F7" wp14:textId="584BCE04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7B03D1" w:rsidP="5B8EA512" w:rsidRDefault="007B03D1" w14:paraId="296FEF7D" w14:noSpellErr="1" wp14:textId="362AB053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</w:tc>
      </w:tr>
      <w:tr xmlns:wp14="http://schemas.microsoft.com/office/word/2010/wordml" w:rsidR="00AC79FC" w:rsidTr="5B8EA512" w14:paraId="648CCC9F" wp14:textId="77777777">
        <w:trPr>
          <w:trHeight w:val="249"/>
        </w:trPr>
        <w:tc>
          <w:tcPr>
            <w:tcW w:w="3051" w:type="dxa"/>
            <w:tcMar/>
          </w:tcPr>
          <w:p w:rsidR="00AC79FC" w:rsidRDefault="00AC79FC" w14:paraId="2589D9D1" wp14:textId="77777777">
            <w:pPr>
              <w:pStyle w:val="OiaeaeiYiio2"/>
              <w:widowControl/>
              <w:snapToGrid w:val="0"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</w:tc>
        <w:tc>
          <w:tcPr>
            <w:tcW w:w="236" w:type="dxa"/>
            <w:tcMar/>
          </w:tcPr>
          <w:p w:rsidR="00AC79FC" w:rsidRDefault="00AC79FC" w14:paraId="7194DBDC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77" w:type="dxa"/>
            <w:tcMar/>
          </w:tcPr>
          <w:p w:rsidRPr="004152B1" w:rsidR="00AC79FC" w:rsidRDefault="00AC79FC" w14:paraId="769D0D3C" wp14:textId="77777777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xmlns:wp14="http://schemas.microsoft.com/office/word/2010/wordml" w:rsidR="00AC79FC" w:rsidTr="5B8EA512" w14:paraId="565F527F" wp14:textId="77777777">
        <w:trPr>
          <w:trHeight w:val="249"/>
        </w:trPr>
        <w:tc>
          <w:tcPr>
            <w:tcW w:w="3051" w:type="dxa"/>
            <w:tcMar/>
          </w:tcPr>
          <w:p w:rsidR="00AC79FC" w:rsidRDefault="00AC79FC" w14:paraId="6759857D" wp14:textId="77777777">
            <w:pPr>
              <w:pStyle w:val="OiaeaeiYiio2"/>
              <w:widowControl/>
              <w:snapToGrid w:val="0"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</w:tc>
        <w:tc>
          <w:tcPr>
            <w:tcW w:w="236" w:type="dxa"/>
            <w:tcMar/>
          </w:tcPr>
          <w:p w:rsidR="00AC79FC" w:rsidRDefault="00AC79FC" w14:paraId="54CD245A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77" w:type="dxa"/>
            <w:tcMar/>
          </w:tcPr>
          <w:p w:rsidRPr="004152B1" w:rsidR="00AC79FC" w:rsidP="0467000D" w:rsidRDefault="007B03D1" w14:paraId="0A816FC0" w14:noSpellErr="1" wp14:textId="12291DA6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 Narrow" w:hAnsi="Arial Narrow"/>
                <w:i w:val="0"/>
                <w:iCs w:val="0"/>
                <w:sz w:val="32"/>
                <w:szCs w:val="32"/>
                <w:lang w:val="it-IT"/>
              </w:rPr>
            </w:pPr>
            <w:r w:rsidRPr="0467000D" w:rsidR="0467000D">
              <w:rPr>
                <w:rFonts w:ascii="Arial Narrow" w:hAnsi="Arial Narrow"/>
                <w:i w:val="0"/>
                <w:iCs w:val="0"/>
                <w:sz w:val="32"/>
                <w:szCs w:val="32"/>
                <w:lang w:val="it-IT"/>
              </w:rPr>
              <w:t xml:space="preserve">Dirigente </w:t>
            </w:r>
            <w:r w:rsidRPr="0467000D" w:rsidR="0467000D">
              <w:rPr>
                <w:rFonts w:ascii="Arial Narrow" w:hAnsi="Arial Narrow"/>
                <w:i w:val="0"/>
                <w:iCs w:val="0"/>
                <w:sz w:val="32"/>
                <w:szCs w:val="32"/>
                <w:lang w:val="it-IT"/>
              </w:rPr>
              <w:t>Medico a tempo indeterminato Unità Operativa Oculistica Ospedale San Francesco Nuoro</w:t>
            </w:r>
          </w:p>
          <w:p w:rsidRPr="004152B1" w:rsidR="00F86290" w:rsidP="004152B1" w:rsidRDefault="00F86290" w14:paraId="1231BE67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 Narrow" w:hAnsi="Arial Narrow"/>
                <w:i w:val="0"/>
                <w:sz w:val="28"/>
                <w:szCs w:val="28"/>
                <w:lang w:val="it-IT"/>
              </w:rPr>
            </w:pPr>
          </w:p>
          <w:p w:rsidRPr="00580BCD" w:rsidR="00DA1E76" w:rsidP="0467000D" w:rsidRDefault="006828D4" w14:paraId="514627DB" w14:noSpellErr="1" wp14:textId="45FBCF16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color w:val="000000" w:themeColor="text1" w:themeTint="FF" w:themeShade="FF"/>
                <w:sz w:val="36"/>
                <w:szCs w:val="36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color w:val="000000" w:themeColor="text1" w:themeTint="FF" w:themeShade="FF"/>
                <w:sz w:val="36"/>
                <w:szCs w:val="36"/>
                <w:lang w:val="it-IT"/>
              </w:rPr>
              <w:t xml:space="preserve">Attività Medica: </w:t>
            </w:r>
          </w:p>
          <w:p w:rsidRPr="004152B1" w:rsidR="00E91D54" w:rsidP="004152B1" w:rsidRDefault="00E91D54" w14:paraId="3CEE7BB9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sz w:val="28"/>
                <w:szCs w:val="28"/>
                <w:lang w:val="it-IT"/>
              </w:rPr>
            </w:pPr>
            <w:r w:rsidRPr="004152B1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>Degenze ordinarie</w:t>
            </w:r>
          </w:p>
          <w:p w:rsidRPr="004152B1" w:rsidR="00DA1E76" w:rsidP="0467000D" w:rsidRDefault="00DA1E76" w14:paraId="30D7AA69" w14:noSpellErr="1" wp14:textId="19684E15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Degenze a ciclo diurno DH</w:t>
            </w:r>
          </w:p>
          <w:p w:rsidRPr="004152B1" w:rsidR="00DA1E76" w:rsidP="0467000D" w:rsidRDefault="00DA1E76" w14:paraId="7196D064" w14:noSpellErr="1" wp14:textId="58E91D6C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Consulenze Pronto Soccorso oculistico </w:t>
            </w:r>
          </w:p>
          <w:p w:rsidRPr="004152B1" w:rsidR="00E91D54" w:rsidP="004152B1" w:rsidRDefault="00E91D54" w14:paraId="37EDEF83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sz w:val="28"/>
                <w:szCs w:val="28"/>
                <w:lang w:val="it-IT"/>
              </w:rPr>
            </w:pPr>
            <w:r w:rsidRPr="004152B1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Consulenze per i reparti </w:t>
            </w:r>
          </w:p>
          <w:p w:rsidRPr="004152B1" w:rsidR="00E91D54" w:rsidP="0467000D" w:rsidRDefault="00E91D54" w14:paraId="4C572C98" wp14:textId="5AC9AB7D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A</w:t>
            </w: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mbulatorio </w:t>
            </w:r>
            <w:proofErr w:type="spellStart"/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Fluorangiografia</w:t>
            </w:r>
            <w:proofErr w:type="spellEnd"/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 e OCT</w:t>
            </w:r>
            <w:proofErr w:type="spellStart"/>
            <w:proofErr w:type="spellEnd"/>
          </w:p>
          <w:p w:rsidRPr="004152B1" w:rsidR="00E91D54" w:rsidP="0467000D" w:rsidRDefault="00E91D54" w14:paraId="65F3D0EE" w14:noSpellErr="1" wp14:textId="3ED2C29F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Ambulatorio Laser </w:t>
            </w:r>
          </w:p>
          <w:p w:rsidRPr="004152B1" w:rsidR="00E91D54" w:rsidP="0467000D" w:rsidRDefault="00E91D54" w14:paraId="157DF40E" w14:noSpellErr="1" wp14:textId="1E9D49AC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Ambulatorio Topografia e </w:t>
            </w:r>
            <w:proofErr w:type="spellStart"/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pachimetria</w:t>
            </w:r>
            <w:proofErr w:type="spellEnd"/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 corneale</w:t>
            </w:r>
            <w:proofErr w:type="spellStart"/>
            <w:proofErr w:type="spellEnd"/>
          </w:p>
          <w:p w:rsidRPr="004152B1" w:rsidR="00E91D54" w:rsidP="0467000D" w:rsidRDefault="00E91D54" w14:paraId="161EC00B" w14:noSpellErr="1" wp14:textId="69E3EB2B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Interpretazione esami perimetrici</w:t>
            </w:r>
          </w:p>
          <w:p w:rsidRPr="004152B1" w:rsidR="00E91D54" w:rsidP="0467000D" w:rsidRDefault="00E91D54" w14:paraId="58BA9007" w14:noSpellErr="1" wp14:textId="6C5E2829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Valutazioni ortottiche</w:t>
            </w:r>
          </w:p>
          <w:p w:rsidRPr="004152B1" w:rsidR="00E91D54" w:rsidP="0467000D" w:rsidRDefault="00E91D54" w14:paraId="5DD5B8ED" w14:noSpellErr="1" wp14:textId="33D42CFB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Trattamenti cross linking T. E. </w:t>
            </w:r>
            <w:proofErr w:type="spellStart"/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Epi</w:t>
            </w:r>
            <w:proofErr w:type="spellEnd"/>
            <w:r w:rsidRPr="0467000D" w:rsidR="0467000D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 xml:space="preserve"> ON</w:t>
            </w:r>
            <w:proofErr w:type="spellStart"/>
            <w:proofErr w:type="spellEnd"/>
            <w:proofErr w:type="spellStart"/>
            <w:proofErr w:type="spellEnd"/>
          </w:p>
          <w:p w:rsidR="0467000D" w:rsidP="5B8EA512" w:rsidRDefault="0467000D" w14:paraId="43012B85" w14:noSpellErr="1" w14:textId="7EB639D1">
            <w:pPr>
              <w:pStyle w:val="OiaeaeiYiio2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r w:rsidRPr="5B8EA512" w:rsidR="5B8EA512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Referente per le infezioni ospedaliere Unità Operativa di Oculistica</w:t>
            </w:r>
          </w:p>
          <w:p w:rsidR="5B8EA512" w:rsidP="5B8EA512" w:rsidRDefault="5B8EA512" wp14:noSpellErr="1" w14:paraId="585CE1A4" w14:textId="02EC4933">
            <w:pPr>
              <w:pStyle w:val="OiaeaeiYiio2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</w:p>
          <w:p w:rsidRPr="004152B1" w:rsidR="006A7B61" w:rsidP="0467000D" w:rsidRDefault="006828D4" w14:paraId="12FA9455" w14:noSpellErr="1" wp14:textId="57586A80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36"/>
                <w:szCs w:val="36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36"/>
                <w:szCs w:val="36"/>
                <w:lang w:val="it-IT"/>
              </w:rPr>
              <w:t>Attività chirurgica:</w:t>
            </w:r>
          </w:p>
          <w:p w:rsidRPr="004152B1" w:rsidR="006828D4" w:rsidP="004152B1" w:rsidRDefault="006828D4" w14:paraId="65F9C3DC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sz w:val="28"/>
                <w:szCs w:val="28"/>
                <w:lang w:val="it-IT"/>
              </w:rPr>
            </w:pPr>
          </w:p>
          <w:p w:rsidRPr="004152B1" w:rsidR="004152B1" w:rsidP="004152B1" w:rsidRDefault="006A7B61" w14:paraId="4D1B2813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sz w:val="28"/>
                <w:szCs w:val="28"/>
                <w:lang w:val="it-IT"/>
              </w:rPr>
            </w:pPr>
            <w:r w:rsidRPr="004152B1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>Interventi chirurgici come primo</w:t>
            </w:r>
            <w:r w:rsidR="006F68BB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 e secondo </w:t>
            </w:r>
            <w:r w:rsidR="008679DC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 operatore di</w:t>
            </w:r>
          </w:p>
          <w:p w:rsidRPr="004152B1" w:rsidR="004152B1" w:rsidP="004152B1" w:rsidRDefault="006A7B61" w14:paraId="20554F4E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sz w:val="28"/>
                <w:szCs w:val="28"/>
                <w:lang w:val="it-IT"/>
              </w:rPr>
            </w:pPr>
            <w:proofErr w:type="spellStart"/>
            <w:r w:rsidRPr="004152B1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>facoe</w:t>
            </w:r>
            <w:r w:rsidR="0063738F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>mulsificazione</w:t>
            </w:r>
            <w:proofErr w:type="spellEnd"/>
            <w:r w:rsidR="0063738F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 della cataratta</w:t>
            </w:r>
            <w:r w:rsidR="00476C2E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>,</w:t>
            </w:r>
            <w:r w:rsidRPr="004152B1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 i</w:t>
            </w:r>
            <w:r w:rsidRPr="004152B1" w:rsidR="00BF21E2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nterventi </w:t>
            </w:r>
          </w:p>
          <w:p w:rsidRPr="004152B1" w:rsidR="004152B1" w:rsidP="004152B1" w:rsidRDefault="00BF21E2" w14:paraId="7DE1C6EE" wp14:textId="77777777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sz w:val="28"/>
                <w:szCs w:val="28"/>
                <w:lang w:val="it-IT"/>
              </w:rPr>
            </w:pPr>
            <w:r w:rsidRPr="004152B1">
              <w:rPr>
                <w:rFonts w:ascii="Arial" w:hAnsi="Arial" w:cs="Arial"/>
                <w:i w:val="0"/>
                <w:sz w:val="28"/>
                <w:szCs w:val="28"/>
                <w:lang w:val="it-IT"/>
              </w:rPr>
              <w:t xml:space="preserve">sugli annessi oculari e iniezioni </w:t>
            </w:r>
          </w:p>
          <w:p w:rsidRPr="004152B1" w:rsidR="002358BC" w:rsidP="5B8EA512" w:rsidRDefault="002358BC" w14:paraId="24195262" wp14:textId="704082BF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  <w:proofErr w:type="spellStart"/>
            <w:r w:rsidRPr="5B8EA512" w:rsidR="5B8EA512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I</w:t>
            </w:r>
            <w:r w:rsidRPr="5B8EA512" w:rsidR="5B8EA512"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  <w:t>ntravitreali</w:t>
            </w:r>
            <w:proofErr w:type="spellEnd"/>
          </w:p>
          <w:p w:rsidRPr="004152B1" w:rsidR="002358BC" w:rsidP="5B8EA512" w:rsidRDefault="002358BC" w14:paraId="05513DCE" wp14:textId="47361C30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</w:p>
          <w:p w:rsidRPr="004152B1" w:rsidR="002358BC" w:rsidP="5B8EA512" w:rsidRDefault="002358BC" w14:paraId="60D8F00B" wp14:textId="2B828CCE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</w:p>
          <w:p w:rsidRPr="004152B1" w:rsidR="002358BC" w:rsidP="5B8EA512" w:rsidRDefault="002358BC" w14:paraId="652EAFA4" wp14:textId="37076A44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</w:p>
          <w:p w:rsidRPr="004152B1" w:rsidR="002358BC" w:rsidP="5B8EA512" w:rsidRDefault="002358BC" w14:paraId="1F3B1409" wp14:textId="6D3F0C79">
            <w:pPr>
              <w:pStyle w:val="OiaeaeiYiio2"/>
              <w:widowControl/>
              <w:snapToGrid w:val="0"/>
              <w:spacing w:before="20" w:after="20" w:line="360" w:lineRule="auto"/>
              <w:jc w:val="left"/>
              <w:rPr>
                <w:rFonts w:ascii="Arial" w:hAnsi="Arial" w:cs="Arial"/>
                <w:i w:val="0"/>
                <w:iCs w:val="0"/>
                <w:sz w:val="28"/>
                <w:szCs w:val="28"/>
                <w:lang w:val="it-IT"/>
              </w:rPr>
            </w:pPr>
          </w:p>
        </w:tc>
      </w:tr>
    </w:tbl>
    <w:p xmlns:wp14="http://schemas.microsoft.com/office/word/2010/wordml" w:rsidR="00AC79FC" w:rsidRDefault="00AC79FC" w14:paraId="664355AD" wp14:textId="12461D35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</w:tblGrid>
      <w:tr xmlns:wp14="http://schemas.microsoft.com/office/word/2010/wordml" w:rsidR="00AC79FC" w14:paraId="20EB6F2D" wp14:textId="77777777">
        <w:trPr>
          <w:trHeight w:val="300"/>
        </w:trPr>
        <w:tc>
          <w:tcPr>
            <w:tcW w:w="3051" w:type="dxa"/>
            <w:vMerge w:val="restart"/>
          </w:tcPr>
          <w:p w:rsidR="00AC79FC" w:rsidP="00DA1E76" w:rsidRDefault="00AC79FC" w14:paraId="402A9A72" wp14:textId="77777777">
            <w:pPr>
              <w:pStyle w:val="Aeeaoaeaa1"/>
              <w:widowControl/>
              <w:snapToGrid w:val="0"/>
              <w:jc w:val="left"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Istruzione e formazione</w:t>
            </w:r>
          </w:p>
        </w:tc>
      </w:tr>
    </w:tbl>
    <w:p xmlns:wp14="http://schemas.microsoft.com/office/word/2010/wordml" w:rsidR="00AC79FC" w:rsidRDefault="00AC79FC" w14:paraId="1A965116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587" w:type="dxa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52"/>
      </w:tblGrid>
      <w:tr xmlns:wp14="http://schemas.microsoft.com/office/word/2010/wordml" w:rsidR="00AC79FC" w:rsidTr="5B8EA512" w14:paraId="2DD15C8F" wp14:textId="77777777">
        <w:trPr>
          <w:trHeight w:val="249"/>
        </w:trPr>
        <w:tc>
          <w:tcPr>
            <w:tcW w:w="3051" w:type="dxa"/>
            <w:tcMar/>
          </w:tcPr>
          <w:p w:rsidR="00AC79FC" w:rsidRDefault="00CE7F33" w14:paraId="3615EAA6" wp14:textId="77777777">
            <w:pPr>
              <w:pStyle w:val="OiaeaeiYiio2"/>
              <w:widowControl/>
              <w:snapToGrid w:val="0"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• Date </w:t>
            </w:r>
          </w:p>
        </w:tc>
        <w:tc>
          <w:tcPr>
            <w:tcW w:w="284" w:type="dxa"/>
            <w:tcMar/>
          </w:tcPr>
          <w:p w:rsidR="00AC79FC" w:rsidRDefault="00AC79FC" w14:paraId="7DF4E37C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52" w:type="dxa"/>
            <w:tcMar/>
          </w:tcPr>
          <w:p w:rsidRPr="000367E9" w:rsidR="002358BC" w:rsidP="0467000D" w:rsidRDefault="002358BC" w14:paraId="2C909C1D" w14:noSpellErr="1" wp14:textId="54DF4EE0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>-</w:t>
            </w:r>
            <w:proofErr w:type="gramStart"/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>1993  laurea</w:t>
            </w:r>
            <w:proofErr w:type="gramEnd"/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 xml:space="preserve"> in medicina e chirurgia presso l’Università di Sassari  in dat</w:t>
            </w: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>a</w:t>
            </w: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 xml:space="preserve"> 14/07/1993 con voto 110/110 e lode con tesi dal titolo: valutazione del sanguinamento post chirurgico  intraoculari a superficie modificata con eparina</w:t>
            </w:r>
          </w:p>
          <w:p w:rsidRPr="000367E9" w:rsidR="00F86290" w:rsidP="000367E9" w:rsidRDefault="00F86290" w14:paraId="44FB30F8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2358BC" w:rsidP="000367E9" w:rsidRDefault="00415CBC" w14:paraId="63B9C8B8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z w:val="20"/>
                <w:lang w:val="it-IT"/>
              </w:rPr>
              <w:t xml:space="preserve">-1993  </w:t>
            </w:r>
            <w:r w:rsidRPr="000367E9" w:rsidR="002358BC">
              <w:rPr>
                <w:rFonts w:ascii="Arial" w:hAnsi="Arial" w:cs="Arial"/>
                <w:i w:val="0"/>
                <w:sz w:val="20"/>
                <w:lang w:val="it-IT"/>
              </w:rPr>
              <w:t>abilitazione all’esercizio professionale all’Università di Sassari</w:t>
            </w:r>
          </w:p>
          <w:p w:rsidRPr="000367E9" w:rsidR="00F86290" w:rsidP="000367E9" w:rsidRDefault="00F86290" w14:paraId="1DA6542E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2358BC" w:rsidP="000367E9" w:rsidRDefault="002358BC" w14:paraId="382B63E0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-1999 conseguito il diploma di specializzazione in oculistica della durata legale di anni 4 presso l’università di Cagliari in data 29/10/1999 con voto 50/50 e lode discutendo la tesi dal titolo: studio clinico e genetico sul glaucoma congenito</w:t>
            </w:r>
          </w:p>
          <w:p w:rsidRPr="000367E9" w:rsidR="00F86290" w:rsidP="000367E9" w:rsidRDefault="00F86290" w14:paraId="3041E394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413736" w:rsidP="000367E9" w:rsidRDefault="00413736" w14:paraId="342596F7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 xml:space="preserve">Attività specialistica è stata svolta a tempo pieno del </w:t>
            </w:r>
            <w:proofErr w:type="spellStart"/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d.l.n</w:t>
            </w:r>
            <w:proofErr w:type="spellEnd"/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. 257dell’8/8/91</w:t>
            </w:r>
          </w:p>
          <w:p w:rsidRPr="000367E9" w:rsidR="00413736" w:rsidP="000367E9" w:rsidRDefault="00413736" w14:paraId="722B00AE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F86290" w:rsidP="000367E9" w:rsidRDefault="00F86290" w14:paraId="42C6D796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413736" w:rsidP="000367E9" w:rsidRDefault="00F86290" w14:paraId="7366B839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sz w:val="20"/>
                <w:lang w:val="it-IT"/>
              </w:rPr>
              <w:t>-</w:t>
            </w:r>
            <w:r w:rsidR="00E85F6B">
              <w:rPr>
                <w:rFonts w:ascii="Arial" w:hAnsi="Arial" w:cs="Arial"/>
                <w:sz w:val="20"/>
                <w:lang w:val="it-IT"/>
              </w:rPr>
              <w:t>C</w:t>
            </w:r>
            <w:r w:rsidRPr="000367E9" w:rsidR="00413736">
              <w:rPr>
                <w:rFonts w:ascii="Arial" w:hAnsi="Arial" w:cs="Arial"/>
                <w:sz w:val="20"/>
                <w:lang w:val="it-IT"/>
              </w:rPr>
              <w:t>orso di perfezionamento di oncologia oculare</w:t>
            </w:r>
            <w:r w:rsidRPr="000367E9" w:rsidR="002B42BE">
              <w:rPr>
                <w:rFonts w:ascii="Arial" w:hAnsi="Arial" w:cs="Arial"/>
                <w:i w:val="0"/>
                <w:sz w:val="20"/>
                <w:lang w:val="it-IT"/>
              </w:rPr>
              <w:t xml:space="preserve"> presso il P</w:t>
            </w:r>
            <w:r w:rsidRPr="000367E9" w:rsidR="00413736">
              <w:rPr>
                <w:rFonts w:ascii="Arial" w:hAnsi="Arial" w:cs="Arial"/>
                <w:i w:val="0"/>
                <w:sz w:val="20"/>
                <w:lang w:val="it-IT"/>
              </w:rPr>
              <w:t>oliclinico Gemelli Università Cattolica Sacro Cuore di Roma anno accademico 2012/2013</w:t>
            </w:r>
          </w:p>
          <w:p w:rsidRPr="000367E9" w:rsidR="00F86290" w:rsidP="000367E9" w:rsidRDefault="00F86290" w14:paraId="6E1831B3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Pr="000367E9" w:rsidR="00F86290" w:rsidP="000367E9" w:rsidRDefault="00F86290" w14:paraId="54E11D2A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="00D82C54" w:rsidP="000367E9" w:rsidRDefault="00F86290" w14:paraId="7795B630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 w:rsidRPr="000367E9">
              <w:rPr>
                <w:rFonts w:ascii="Arial" w:hAnsi="Arial" w:cs="Arial"/>
                <w:i w:val="0"/>
                <w:sz w:val="20"/>
                <w:lang w:val="it-IT"/>
              </w:rPr>
              <w:t>-</w:t>
            </w:r>
            <w:r w:rsidRPr="000367E9" w:rsidR="00413736">
              <w:rPr>
                <w:rFonts w:ascii="Arial" w:hAnsi="Arial" w:cs="Arial"/>
                <w:sz w:val="20"/>
                <w:lang w:val="it-IT"/>
              </w:rPr>
              <w:t>Master in oncologia oculare</w:t>
            </w:r>
            <w:r w:rsidRPr="000367E9" w:rsidR="002B42BE">
              <w:rPr>
                <w:rFonts w:ascii="Arial" w:hAnsi="Arial" w:cs="Arial"/>
                <w:i w:val="0"/>
                <w:sz w:val="20"/>
                <w:lang w:val="it-IT"/>
              </w:rPr>
              <w:t xml:space="preserve"> presso il P</w:t>
            </w:r>
            <w:r w:rsidRPr="000367E9" w:rsidR="00413736">
              <w:rPr>
                <w:rFonts w:ascii="Arial" w:hAnsi="Arial" w:cs="Arial"/>
                <w:i w:val="0"/>
                <w:sz w:val="20"/>
                <w:lang w:val="it-IT"/>
              </w:rPr>
              <w:t xml:space="preserve">oliclinico Gemelli Università Cattolica Sacro Cuore di Roma  anno accademico 2016/2017  </w:t>
            </w:r>
          </w:p>
          <w:p w:rsidR="00D82C54" w:rsidP="000367E9" w:rsidRDefault="00D82C54" w14:paraId="31126E5D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</w:p>
          <w:p w:rsidR="00AC79FC" w:rsidP="000367E9" w:rsidRDefault="00D82C54" w14:paraId="51663691" wp14:textId="7777777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sz w:val="20"/>
                <w:lang w:val="it-IT"/>
              </w:rPr>
            </w:pPr>
            <w:r>
              <w:rPr>
                <w:rFonts w:ascii="Arial" w:hAnsi="Arial" w:cs="Arial"/>
                <w:i w:val="0"/>
                <w:sz w:val="20"/>
                <w:lang w:val="it-IT"/>
              </w:rPr>
              <w:t>Segue</w:t>
            </w:r>
            <w:r w:rsidR="0062698C">
              <w:rPr>
                <w:rFonts w:ascii="Arial" w:hAnsi="Arial" w:cs="Arial"/>
                <w:i w:val="0"/>
                <w:sz w:val="20"/>
                <w:lang w:val="it-IT"/>
              </w:rPr>
              <w:t xml:space="preserve"> programma nazionale</w:t>
            </w:r>
            <w:r w:rsidR="007A36CB">
              <w:rPr>
                <w:rFonts w:ascii="Arial" w:hAnsi="Arial" w:cs="Arial"/>
                <w:i w:val="0"/>
                <w:sz w:val="20"/>
                <w:lang w:val="it-IT"/>
              </w:rPr>
              <w:t xml:space="preserve"> per la formazione continua degli operatori della sanit</w:t>
            </w:r>
            <w:r w:rsidR="00E26B08">
              <w:rPr>
                <w:rFonts w:ascii="Arial" w:hAnsi="Arial" w:cs="Arial"/>
                <w:i w:val="0"/>
                <w:sz w:val="20"/>
                <w:lang w:val="it-IT"/>
              </w:rPr>
              <w:t>à</w:t>
            </w:r>
            <w:r w:rsidR="00F14BE9">
              <w:rPr>
                <w:rFonts w:ascii="Arial" w:hAnsi="Arial" w:cs="Arial"/>
                <w:i w:val="0"/>
                <w:sz w:val="20"/>
                <w:lang w:val="it-IT"/>
              </w:rPr>
              <w:t xml:space="preserve"> </w:t>
            </w:r>
            <w:r w:rsidR="00C758ED">
              <w:rPr>
                <w:rFonts w:ascii="Arial" w:hAnsi="Arial" w:cs="Arial"/>
                <w:i w:val="0"/>
                <w:sz w:val="20"/>
                <w:lang w:val="it-IT"/>
              </w:rPr>
              <w:t xml:space="preserve">, </w:t>
            </w:r>
            <w:r w:rsidR="007742A5">
              <w:rPr>
                <w:rFonts w:ascii="Arial" w:hAnsi="Arial" w:cs="Arial"/>
                <w:i w:val="0"/>
                <w:sz w:val="20"/>
                <w:lang w:val="it-IT"/>
              </w:rPr>
              <w:t>in particolare della branca di oculistica</w:t>
            </w:r>
            <w:r w:rsidRPr="000367E9" w:rsidR="00413736">
              <w:rPr>
                <w:rFonts w:ascii="Arial" w:hAnsi="Arial" w:cs="Arial"/>
                <w:i w:val="0"/>
                <w:sz w:val="20"/>
                <w:lang w:val="it-IT"/>
              </w:rPr>
              <w:t xml:space="preserve"> </w:t>
            </w:r>
            <w:r w:rsidR="00CA1FC0">
              <w:rPr>
                <w:rFonts w:ascii="Arial" w:hAnsi="Arial" w:cs="Arial"/>
                <w:i w:val="0"/>
                <w:sz w:val="20"/>
                <w:lang w:val="it-IT"/>
              </w:rPr>
              <w:t>;</w:t>
            </w:r>
          </w:p>
          <w:p w:rsidRPr="000367E9" w:rsidR="00CA1FC0" w:rsidP="0467000D" w:rsidRDefault="00CA1FC0" wp14:noSpellErr="1" w14:paraId="4D392A36" wp14:textId="4F0D4C8B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  <w:r w:rsidRPr="0467000D" w:rsidR="0467000D"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  <w:t>In regola con ECM</w:t>
            </w:r>
          </w:p>
          <w:p w:rsidRPr="000367E9" w:rsidR="00CA1FC0" w:rsidP="0467000D" w:rsidRDefault="00CA1FC0" wp14:noSpellErr="1" w14:paraId="53AB54A4" wp14:textId="2896B53E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0467000D" w:rsidRDefault="00CA1FC0" wp14:noSpellErr="1" w14:paraId="4E512211" wp14:textId="3A0622CE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0467000D" w:rsidRDefault="00CA1FC0" wp14:noSpellErr="1" w14:paraId="69877320" wp14:textId="3ABE7C2F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5B8EA512" w:rsidRDefault="00CA1FC0" w14:paraId="2A897FA9" wp14:textId="5ADDC26F" wp14:noSpellErr="1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="5B8EA512" w:rsidP="5B8EA512" w:rsidRDefault="5B8EA512" wp14:noSpellErr="1" w14:paraId="1AF461D4" w14:textId="378CD446">
            <w:pPr>
              <w:pStyle w:val="OiaeaeiYiio2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="5B8EA512" w:rsidP="5B8EA512" w:rsidRDefault="5B8EA512" wp14:noSpellErr="1" w14:paraId="566E062D" w14:textId="61965F2E">
            <w:pPr>
              <w:pStyle w:val="OiaeaeiYiio2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="5B8EA512" w:rsidP="5B8EA512" w:rsidRDefault="5B8EA512" wp14:noSpellErr="1" w14:paraId="1FCB4ECD" w14:textId="613769F9">
            <w:pPr>
              <w:pStyle w:val="OiaeaeiYiio2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0467000D" w:rsidRDefault="00CA1FC0" wp14:noSpellErr="1" w14:paraId="5F7D5E80" wp14:textId="5D0F443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0467000D" w:rsidRDefault="00CA1FC0" wp14:noSpellErr="1" w14:paraId="2D2FD16D" wp14:textId="53B4A7AA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0467000D" w:rsidRDefault="00CA1FC0" wp14:noSpellErr="1" w14:paraId="29F3E6D6" wp14:textId="3E7E5057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  <w:p w:rsidRPr="000367E9" w:rsidR="00CA1FC0" w:rsidP="0467000D" w:rsidRDefault="00CA1FC0" w14:paraId="6D2C09DF" w14:noSpellErr="1" wp14:textId="0A88E92E">
            <w:pPr>
              <w:pStyle w:val="OiaeaeiYiio2"/>
              <w:widowControl/>
              <w:snapToGrid w:val="0"/>
              <w:spacing w:before="20" w:after="20" w:line="276" w:lineRule="auto"/>
              <w:jc w:val="left"/>
              <w:rPr>
                <w:rFonts w:ascii="Arial" w:hAnsi="Arial" w:cs="Arial"/>
                <w:i w:val="0"/>
                <w:iCs w:val="0"/>
                <w:sz w:val="20"/>
                <w:szCs w:val="20"/>
                <w:lang w:val="it-IT"/>
              </w:rPr>
            </w:pPr>
          </w:p>
        </w:tc>
      </w:tr>
    </w:tbl>
    <w:p xmlns:wp14="http://schemas.microsoft.com/office/word/2010/wordml" w:rsidR="00AC79FC" w:rsidRDefault="00785132" w14:paraId="3012B78D" wp14:textId="77777777">
      <w:pPr>
        <w:pageBreakBefore/>
        <w:rPr>
          <w:rFonts w:ascii="Arial Narrow" w:hAnsi="Arial Narrow"/>
          <w:b/>
        </w:rPr>
      </w:pPr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8240" behindDoc="0" locked="0" layoutInCell="1" allowOverlap="1" wp14:anchorId="3A38AEE0" wp14:editId="7777777">
                <wp:simplePos x="0" y="0"/>
                <wp:positionH relativeFrom="page">
                  <wp:posOffset>2486025</wp:posOffset>
                </wp:positionH>
                <wp:positionV relativeFrom="page">
                  <wp:posOffset>666750</wp:posOffset>
                </wp:positionV>
                <wp:extent cx="0" cy="955929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5929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0A3A110"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6mm" from="195.75pt,52.5pt" to="195.75pt,805.2pt" w14:anchorId="26A81C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">
                <v:stroke joinstyle="miter"/>
                <w10:wrap anchorx="page" anchory="page"/>
              </v:lin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</w:tblGrid>
      <w:tr xmlns:wp14="http://schemas.microsoft.com/office/word/2010/wordml" w:rsidR="00AC79FC" w:rsidTr="0467000D" w14:paraId="36BFAAC9" wp14:textId="77777777">
        <w:trPr>
          <w:trHeight w:val="240"/>
        </w:trPr>
        <w:tc>
          <w:tcPr>
            <w:tcW w:w="3051" w:type="dxa"/>
            <w:tcMar/>
          </w:tcPr>
          <w:p w:rsidR="00AC79FC" w:rsidP="0467000D" w:rsidRDefault="00AC79FC" w14:paraId="315BCF03" wp14:textId="50E5E5CC">
            <w:pPr>
              <w:pStyle w:val="Aeeaoaeaa1"/>
              <w:widowControl/>
              <w:rPr>
                <w:rFonts w:ascii="Arial Narrow" w:hAnsi="Arial Narrow"/>
                <w:b w:val="0"/>
                <w:bCs w:val="0"/>
                <w:lang w:val="it-IT"/>
              </w:rPr>
            </w:pPr>
            <w:r w:rsidRPr="0467000D" w:rsidR="0467000D">
              <w:rPr>
                <w:rFonts w:ascii="Arial Narrow" w:hAnsi="Arial Narrow"/>
                <w:smallCaps w:val="1"/>
                <w:sz w:val="24"/>
                <w:szCs w:val="24"/>
                <w:lang w:val="it-IT"/>
              </w:rPr>
              <w:t>Capacità e competenze personali</w:t>
            </w:r>
            <w:r w:rsidRPr="0467000D" w:rsidR="0467000D">
              <w:rPr>
                <w:rFonts w:ascii="Arial Narrow" w:hAnsi="Arial Narrow"/>
                <w:b w:val="0"/>
                <w:bCs w:val="0"/>
                <w:i w:val="1"/>
                <w:iCs w:val="1"/>
                <w:sz w:val="18"/>
                <w:szCs w:val="18"/>
                <w:lang w:val="it-IT"/>
              </w:rPr>
              <w:t>Acquisite nel corso della vita e della carriera ma non necessariamente riconosciute da certificati e diplomi ufficiali</w:t>
            </w:r>
            <w:r w:rsidRPr="0467000D" w:rsidR="0467000D">
              <w:rPr>
                <w:rFonts w:ascii="Arial Narrow" w:hAnsi="Arial Narrow"/>
                <w:b w:val="0"/>
                <w:bCs w:val="0"/>
                <w:lang w:val="it-IT"/>
              </w:rPr>
              <w:t>.</w:t>
            </w:r>
          </w:p>
        </w:tc>
      </w:tr>
    </w:tbl>
    <w:p xmlns:wp14="http://schemas.microsoft.com/office/word/2010/wordml" w:rsidR="00AC79FC" w:rsidRDefault="00AC79FC" w14:paraId="2DE403A5" wp14:textId="77777777">
      <w:pPr>
        <w:rPr>
          <w:rFonts w:ascii="Arial Narrow" w:hAnsi="Arial Narr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0A5CBEEF" wp14:textId="77777777">
        <w:trPr>
          <w:trHeight w:val="315"/>
        </w:trPr>
        <w:tc>
          <w:tcPr>
            <w:tcW w:w="3051" w:type="dxa"/>
            <w:vMerge w:val="restart"/>
          </w:tcPr>
          <w:p w:rsidR="00AC79FC" w:rsidRDefault="00AC79FC" w14:paraId="1F2F95AA" wp14:textId="77777777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Madrelingua</w:t>
            </w:r>
          </w:p>
        </w:tc>
        <w:tc>
          <w:tcPr>
            <w:tcW w:w="284" w:type="dxa"/>
            <w:vMerge w:val="restart"/>
          </w:tcPr>
          <w:p w:rsidR="00AC79FC" w:rsidRDefault="00AC79FC" w14:paraId="62431CDC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RDefault="002C2BF8" w14:paraId="1B6970FC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b/>
                <w:lang w:val="it-IT"/>
              </w:rPr>
            </w:pPr>
            <w:r>
              <w:rPr>
                <w:rFonts w:ascii="Arial Narrow" w:hAnsi="Arial Narrow"/>
                <w:b/>
                <w:lang w:val="it-IT"/>
              </w:rPr>
              <w:t xml:space="preserve">italiano </w:t>
            </w:r>
          </w:p>
        </w:tc>
      </w:tr>
    </w:tbl>
    <w:p xmlns:wp14="http://schemas.microsoft.com/office/word/2010/wordml" w:rsidR="00AC79FC" w:rsidRDefault="00AC79FC" w14:paraId="49E398E2" wp14:textId="77777777">
      <w:pPr>
        <w:pStyle w:val="Aaoeeu"/>
        <w:spacing w:before="20" w:after="20"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50C32E36" wp14:textId="77777777">
        <w:trPr>
          <w:gridAfter w:val="2"/>
          <w:wAfter w:w="7513" w:type="dxa"/>
          <w:trHeight w:val="300"/>
        </w:trPr>
        <w:tc>
          <w:tcPr>
            <w:tcW w:w="3051" w:type="dxa"/>
            <w:vMerge w:val="restart"/>
          </w:tcPr>
          <w:p w:rsidR="00AC79FC" w:rsidRDefault="00AC79FC" w14:paraId="3F2AD932" wp14:textId="77777777">
            <w:pPr>
              <w:pStyle w:val="Aeeaoaeaa1"/>
              <w:widowControl/>
              <w:snapToGrid w:val="0"/>
              <w:rPr>
                <w:rFonts w:ascii="Arial Narrow" w:hAnsi="Arial Narrow"/>
                <w:b w:val="0"/>
                <w:smallCaps/>
                <w:sz w:val="22"/>
                <w:lang w:val="it-IT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it-IT"/>
              </w:rPr>
              <w:t>Altre lingua</w:t>
            </w:r>
          </w:p>
        </w:tc>
      </w:tr>
      <w:tr xmlns:wp14="http://schemas.microsoft.com/office/word/2010/wordml" w:rsidR="00AC79FC" w14:paraId="16287F21" wp14:textId="77777777">
        <w:trPr>
          <w:trHeight w:val="270"/>
        </w:trPr>
        <w:tc>
          <w:tcPr>
            <w:tcW w:w="3051" w:type="dxa"/>
            <w:vMerge w:val="restart"/>
          </w:tcPr>
          <w:p w:rsidR="00AC79FC" w:rsidRDefault="00AC79FC" w14:paraId="5BE93A62" wp14:textId="77777777">
            <w:pPr>
              <w:pStyle w:val="Aeeaoaeaa2"/>
              <w:widowControl/>
              <w:tabs>
                <w:tab w:val="left" w:pos="-1418"/>
              </w:tabs>
              <w:snapToGrid w:val="0"/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vMerge w:val="restart"/>
          </w:tcPr>
          <w:p w:rsidR="00AC79FC" w:rsidRDefault="00AC79FC" w14:paraId="384BA73E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RDefault="00AC79FC" w14:paraId="34B3F2EB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b/>
                <w:lang w:val="it-IT"/>
              </w:rPr>
            </w:pPr>
          </w:p>
        </w:tc>
      </w:tr>
      <w:tr xmlns:wp14="http://schemas.microsoft.com/office/word/2010/wordml" w:rsidR="00AC79FC" w14:paraId="6EF2FD78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3807CC37" wp14:textId="77777777">
            <w:pPr>
              <w:pStyle w:val="Aeeaoaeaa2"/>
              <w:widowControl/>
              <w:tabs>
                <w:tab w:val="left" w:pos="-1418"/>
              </w:tabs>
              <w:snapToGrid w:val="0"/>
              <w:spacing w:before="20" w:after="20"/>
              <w:ind w:right="33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vMerge w:val="restart"/>
          </w:tcPr>
          <w:p w:rsidR="00AC79FC" w:rsidRDefault="00AC79FC" w14:paraId="7D34F5C7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0367E9" w:rsidR="00F71ECF" w:rsidP="000367E9" w:rsidRDefault="003B57C3" w14:paraId="3F54BAF8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  <w:r w:rsidRPr="000367E9">
              <w:rPr>
                <w:rFonts w:ascii="Arial" w:hAnsi="Arial" w:cs="Arial"/>
                <w:lang w:val="it-IT"/>
              </w:rPr>
              <w:t>francese scolastico</w:t>
            </w:r>
          </w:p>
          <w:p w:rsidRPr="000367E9" w:rsidR="00AC79FC" w:rsidP="000367E9" w:rsidRDefault="00F71ECF" w14:paraId="614151DC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  <w:r w:rsidRPr="000367E9">
              <w:rPr>
                <w:rFonts w:ascii="Arial" w:hAnsi="Arial" w:cs="Arial"/>
                <w:lang w:val="it-IT"/>
              </w:rPr>
              <w:t>inglese scolastico</w:t>
            </w:r>
            <w:r w:rsidRPr="000367E9" w:rsidR="003B57C3">
              <w:rPr>
                <w:rFonts w:ascii="Arial" w:hAnsi="Arial" w:cs="Arial"/>
                <w:lang w:val="it-IT"/>
              </w:rPr>
              <w:t xml:space="preserve"> </w:t>
            </w:r>
          </w:p>
        </w:tc>
      </w:tr>
      <w:tr xmlns:wp14="http://schemas.microsoft.com/office/word/2010/wordml" w:rsidR="00AC79FC" w14:paraId="14C21A8F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62218F86" wp14:textId="77777777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Arial Narrow" w:hAnsi="Arial Narrow"/>
                <w:i w:val="0"/>
                <w:lang w:val="it-IT"/>
              </w:rPr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vMerge w:val="restart"/>
          </w:tcPr>
          <w:p w:rsidR="00AC79FC" w:rsidRDefault="00AC79FC" w14:paraId="0B4020A7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0367E9" w:rsidR="00AC79FC" w:rsidP="000367E9" w:rsidRDefault="00AC79FC" w14:paraId="1D7B270A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</w:p>
        </w:tc>
      </w:tr>
      <w:tr xmlns:wp14="http://schemas.microsoft.com/office/word/2010/wordml" w:rsidR="00AC79FC" w14:paraId="139D07DD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1A1BEE3A" wp14:textId="77777777">
            <w:pPr>
              <w:pStyle w:val="Aaoeeu"/>
              <w:tabs>
                <w:tab w:val="left" w:pos="-1418"/>
              </w:tabs>
              <w:snapToGrid w:val="0"/>
              <w:spacing w:before="20" w:after="20"/>
              <w:ind w:right="33"/>
              <w:jc w:val="right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b/>
                <w:lang w:val="it-IT"/>
              </w:rPr>
              <w:t xml:space="preserve">• </w:t>
            </w:r>
            <w:r>
              <w:rPr>
                <w:rFonts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4" w:type="dxa"/>
            <w:vMerge w:val="restart"/>
          </w:tcPr>
          <w:p w:rsidR="00AC79FC" w:rsidRDefault="00AC79FC" w14:paraId="4F904CB7" wp14:textId="77777777">
            <w:pPr>
              <w:pStyle w:val="Aaoeeu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P="003B57C3" w:rsidRDefault="00AC79FC" w14:paraId="29D6B04F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 xml:space="preserve"> </w:t>
            </w:r>
          </w:p>
        </w:tc>
      </w:tr>
    </w:tbl>
    <w:p xmlns:wp14="http://schemas.microsoft.com/office/word/2010/wordml" w:rsidR="00AC79FC" w:rsidRDefault="00AC79FC" w14:paraId="06971CD3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55BEA959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2BFFC51D" wp14:textId="77777777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relazionali</w:t>
            </w:r>
          </w:p>
          <w:p w:rsidR="00AC79FC" w:rsidRDefault="00AC79FC" w14:paraId="1151D1A5" wp14:textId="7777777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z w:val="18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Vivere e lavorare con altre persone, in ambiente multiculturale, occupando posti in cui la comunicazione è importante e in situazioni in cui è essenziale lavorare in squadra (ad es. cultura e sport), ecc.</w:t>
            </w:r>
          </w:p>
        </w:tc>
        <w:tc>
          <w:tcPr>
            <w:tcW w:w="284" w:type="dxa"/>
            <w:vMerge w:val="restart"/>
          </w:tcPr>
          <w:p w:rsidR="00AC79FC" w:rsidRDefault="00AC79FC" w14:paraId="2A1F701D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0367E9" w:rsidR="00A72C3E" w:rsidP="000367E9" w:rsidRDefault="00A72C3E" w14:paraId="03EFCA41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</w:p>
          <w:p w:rsidR="00AC79FC" w:rsidRDefault="00AC79FC" w14:paraId="5F96A722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xmlns:wp14="http://schemas.microsoft.com/office/word/2010/wordml" w:rsidR="00AC79FC" w:rsidRDefault="00AC79FC" w14:paraId="5B95CD12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64D20B9B" wp14:textId="77777777">
        <w:trPr>
          <w:trHeight w:val="255"/>
        </w:trPr>
        <w:tc>
          <w:tcPr>
            <w:tcW w:w="3051" w:type="dxa"/>
            <w:vMerge w:val="restart"/>
          </w:tcPr>
          <w:p w:rsidR="00AC79FC" w:rsidRDefault="00AC79FC" w14:paraId="519FE54F" wp14:textId="77777777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sz w:val="16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 xml:space="preserve">Capacità e competenze organizzative </w:t>
            </w:r>
            <w:r>
              <w:rPr>
                <w:sz w:val="16"/>
                <w:lang w:val="it-IT"/>
              </w:rPr>
              <w:t xml:space="preserve"> </w:t>
            </w:r>
          </w:p>
          <w:p w:rsidR="00AC79FC" w:rsidRDefault="00AC79FC" w14:paraId="71324DF5" wp14:textId="77777777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z w:val="18"/>
                <w:lang w:val="it-IT"/>
              </w:rPr>
            </w:pPr>
            <w:r>
              <w:rPr>
                <w:rFonts w:ascii="Arial Narrow" w:hAnsi="Arial Narrow"/>
                <w:i/>
                <w:sz w:val="18"/>
                <w:lang w:val="it-IT"/>
              </w:rPr>
              <w:t>Ad es. coordinamento e amministrazione di persone, progetti, bilanci; sul posto di lavoro, in attività di volontariato (ad es. cultura e sport), a casa, ecc.</w:t>
            </w:r>
          </w:p>
        </w:tc>
        <w:tc>
          <w:tcPr>
            <w:tcW w:w="284" w:type="dxa"/>
            <w:vMerge w:val="restart"/>
          </w:tcPr>
          <w:p w:rsidR="00AC79FC" w:rsidRDefault="00AC79FC" w14:paraId="5220BBB2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0367E9" w:rsidR="00A72C3E" w:rsidP="000367E9" w:rsidRDefault="00A72C3E" w14:paraId="5700976C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  <w:r w:rsidRPr="000367E9">
              <w:rPr>
                <w:rFonts w:ascii="Arial" w:hAnsi="Arial" w:cs="Arial"/>
                <w:lang w:val="it-IT"/>
              </w:rPr>
              <w:t>Buone competenze di organizzazione del lavoro maturate durante l’attività lavorativa , affidabilità e serietà nel raggiungimento degli obiettivi richiesti</w:t>
            </w:r>
          </w:p>
          <w:p w:rsidRPr="000367E9" w:rsidR="00AC79FC" w:rsidP="000367E9" w:rsidRDefault="00AC79FC" w14:paraId="13CB595B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</w:p>
        </w:tc>
      </w:tr>
    </w:tbl>
    <w:p xmlns:wp14="http://schemas.microsoft.com/office/word/2010/wordml" w:rsidR="00AC79FC" w:rsidRDefault="00AC79FC" w14:paraId="6D9C8D39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:rsidTr="5B8EA512" w14:paraId="4C04E3C0" wp14:textId="77777777">
        <w:trPr>
          <w:trHeight w:val="255"/>
        </w:trPr>
        <w:tc>
          <w:tcPr>
            <w:tcW w:w="3051" w:type="dxa"/>
            <w:tcMar/>
          </w:tcPr>
          <w:p w:rsidR="00AC79FC" w:rsidRDefault="00AC79FC" w14:paraId="404BB1C7" wp14:textId="77777777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Capacità e competenze tecniche</w:t>
            </w:r>
          </w:p>
          <w:p w:rsidR="00AC79FC" w:rsidRDefault="00AC79FC" w14:paraId="2EDB50BB" wp14:textId="77777777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i/>
                <w:sz w:val="18"/>
                <w:lang w:val="it-IT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Con computer, attrezzature specifiche, macchinari, ecc.</w:t>
            </w:r>
          </w:p>
        </w:tc>
        <w:tc>
          <w:tcPr>
            <w:tcW w:w="284" w:type="dxa"/>
            <w:tcMar/>
          </w:tcPr>
          <w:p w:rsidR="00AC79FC" w:rsidRDefault="00AC79FC" w14:paraId="675E05EE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Mar/>
          </w:tcPr>
          <w:p w:rsidRPr="000367E9" w:rsidR="00AC79FC" w:rsidP="000367E9" w:rsidRDefault="00A9559B" w14:paraId="537DB350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  <w:r w:rsidRPr="000367E9">
              <w:rPr>
                <w:rFonts w:ascii="Arial" w:hAnsi="Arial" w:cs="Arial"/>
                <w:lang w:val="it-IT"/>
              </w:rPr>
              <w:t xml:space="preserve"> uso abituale del PC e dei programmi aziendali in particolar SISAR, CUP WEB</w:t>
            </w:r>
          </w:p>
        </w:tc>
      </w:tr>
    </w:tbl>
    <w:p w:rsidR="5B8EA512" w:rsidRDefault="5B8EA512" w14:paraId="4F164C86" w14:textId="2317096C"/>
    <w:p xmlns:wp14="http://schemas.microsoft.com/office/word/2010/wordml" w:rsidR="00AC79FC" w:rsidRDefault="00AC79FC" w14:paraId="2FC17F8B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02614873" wp14:textId="77777777">
        <w:trPr>
          <w:trHeight w:val="270"/>
        </w:trPr>
        <w:tc>
          <w:tcPr>
            <w:tcW w:w="3051" w:type="dxa"/>
            <w:vMerge w:val="restart"/>
          </w:tcPr>
          <w:p w:rsidR="00AC79FC" w:rsidRDefault="00AC79FC" w14:paraId="0A4F7224" wp14:textId="77777777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vMerge w:val="restart"/>
          </w:tcPr>
          <w:p w:rsidR="00AC79FC" w:rsidRDefault="00AC79FC" w14:paraId="5AE48A43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="00AC79FC" w:rsidP="00A9559B" w:rsidRDefault="00AC79FC" w14:paraId="77D63B4E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.</w:t>
            </w:r>
          </w:p>
        </w:tc>
      </w:tr>
    </w:tbl>
    <w:p xmlns:wp14="http://schemas.microsoft.com/office/word/2010/wordml" w:rsidR="00AC79FC" w:rsidRDefault="00AC79FC" w14:paraId="50F40DEB" wp14:textId="77777777">
      <w:pPr>
        <w:pStyle w:val="Aaoeeu"/>
        <w:widowControl/>
        <w:rPr>
          <w:rFonts w:ascii="Arial Narrow" w:hAnsi="Arial Narrow"/>
          <w:lang w:val="it-IT"/>
        </w:rPr>
      </w:pPr>
    </w:p>
    <w:p xmlns:wp14="http://schemas.microsoft.com/office/word/2010/wordml" w:rsidR="00AC79FC" w:rsidRDefault="00AC79FC" w14:paraId="77A52294" wp14:textId="77777777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14:paraId="5AEE938B" wp14:textId="77777777">
        <w:trPr>
          <w:trHeight w:val="315"/>
        </w:trPr>
        <w:tc>
          <w:tcPr>
            <w:tcW w:w="3051" w:type="dxa"/>
            <w:vMerge w:val="restart"/>
          </w:tcPr>
          <w:p w:rsidR="00AC79FC" w:rsidRDefault="00AC79FC" w14:paraId="03608B94" wp14:textId="77777777">
            <w:pPr>
              <w:pStyle w:val="Aeeaoaeaa1"/>
              <w:widowControl/>
              <w:snapToGrid w:val="0"/>
              <w:spacing w:before="20" w:after="20"/>
              <w:rPr>
                <w:rFonts w:ascii="Arial Narrow" w:hAnsi="Arial Narrow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Ulteriori informazioni</w:t>
            </w:r>
          </w:p>
        </w:tc>
        <w:tc>
          <w:tcPr>
            <w:tcW w:w="284" w:type="dxa"/>
            <w:vMerge w:val="restart"/>
          </w:tcPr>
          <w:p w:rsidR="00AC79FC" w:rsidRDefault="00AC79FC" w14:paraId="007DCDA8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vMerge w:val="restart"/>
          </w:tcPr>
          <w:p w:rsidRPr="000367E9" w:rsidR="00AC79FC" w:rsidP="000367E9" w:rsidRDefault="004152B1" w14:paraId="622F715D" wp14:textId="77777777">
            <w:pPr>
              <w:pStyle w:val="Eaoaeaa"/>
              <w:widowControl/>
              <w:snapToGrid w:val="0"/>
              <w:spacing w:before="20" w:after="20" w:line="276" w:lineRule="auto"/>
              <w:rPr>
                <w:rFonts w:ascii="Arial" w:hAnsi="Arial" w:cs="Arial"/>
                <w:lang w:val="it-IT"/>
              </w:rPr>
            </w:pPr>
            <w:r w:rsidRPr="000367E9">
              <w:rPr>
                <w:rFonts w:ascii="Arial" w:hAnsi="Arial" w:cs="Arial"/>
                <w:lang w:val="it-IT"/>
              </w:rPr>
              <w:t>Referenze Prof Edoardo Modena P</w:t>
            </w:r>
            <w:r w:rsidRPr="000367E9" w:rsidR="00E564D0">
              <w:rPr>
                <w:rFonts w:ascii="Arial" w:hAnsi="Arial" w:cs="Arial"/>
                <w:lang w:val="it-IT"/>
              </w:rPr>
              <w:t xml:space="preserve">rofessore Ordinario di Malattie dell’apparato Visivo Università di Padova e Direttore della clinica Oculistica </w:t>
            </w:r>
          </w:p>
        </w:tc>
      </w:tr>
    </w:tbl>
    <w:p xmlns:wp14="http://schemas.microsoft.com/office/word/2010/wordml" w:rsidR="00AC79FC" w:rsidRDefault="00AC79FC" w14:paraId="450EA2D7" wp14:textId="77777777">
      <w:pPr>
        <w:pStyle w:val="Aaoeeu"/>
        <w:widowControl/>
        <w:spacing w:before="20" w:after="20"/>
        <w:rPr>
          <w:rFonts w:ascii="Arial Narrow" w:hAnsi="Arial Narrow"/>
          <w:lang w:val="it-IT"/>
        </w:rPr>
      </w:pPr>
    </w:p>
    <w:p xmlns:wp14="http://schemas.microsoft.com/office/word/2010/wordml" w:rsidR="00AC79FC" w:rsidRDefault="00AC79FC" w14:paraId="3DD355C9" wp14:textId="77777777">
      <w:pPr>
        <w:pStyle w:val="Aaoeeu"/>
        <w:widowControl/>
        <w:spacing w:before="20" w:after="20"/>
        <w:rPr>
          <w:rFonts w:ascii="Arial Narrow" w:hAnsi="Arial Narrow"/>
          <w:sz w:val="16"/>
          <w:lang w:val="it-I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51"/>
        <w:gridCol w:w="284"/>
        <w:gridCol w:w="7229"/>
      </w:tblGrid>
      <w:tr xmlns:wp14="http://schemas.microsoft.com/office/word/2010/wordml" w:rsidR="00AC79FC" w:rsidTr="5B8EA512" w14:paraId="1A81F0B1" wp14:textId="77777777">
        <w:trPr>
          <w:trHeight w:val="330"/>
        </w:trPr>
        <w:tc>
          <w:tcPr>
            <w:tcW w:w="3051" w:type="dxa"/>
            <w:tcMar/>
          </w:tcPr>
          <w:p w:rsidR="00AC79FC" w:rsidRDefault="00AC79FC" w14:paraId="717AAFBA" wp14:textId="77777777">
            <w:pPr>
              <w:pStyle w:val="Aeeaoaeaa1"/>
              <w:widowControl/>
              <w:snapToGrid w:val="0"/>
              <w:spacing w:before="20" w:after="20"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tcMar/>
          </w:tcPr>
          <w:p w:rsidR="00AC79FC" w:rsidRDefault="00AC79FC" w14:paraId="56EE48EE" wp14:textId="77777777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Mar/>
          </w:tcPr>
          <w:p w:rsidR="00AC79FC" w:rsidRDefault="00AC79FC" w14:paraId="2908EB2C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121FD38A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1FE2DD96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27357532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07F023C8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4BDB5498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2916C19D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74869460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E564D0" w:rsidRDefault="00E564D0" w14:paraId="187F57B8" wp14:textId="77777777">
            <w:pPr>
              <w:pStyle w:val="Eaoaeaa"/>
              <w:widowControl/>
              <w:snapToGrid w:val="0"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</w:tbl>
    <w:p w:rsidR="5B8EA512" w:rsidRDefault="5B8EA512" w14:paraId="1EE76C8A" w14:textId="37F51C24"/>
    <w:p xmlns:wp14="http://schemas.microsoft.com/office/word/2010/wordml" w:rsidRPr="00622560" w:rsidR="00AC79FC" w:rsidRDefault="00AC79FC" w14:paraId="54738AF4" wp14:textId="77777777">
      <w:pPr>
        <w:pStyle w:val="Aaoeeu"/>
        <w:widowControl/>
        <w:rPr>
          <w:lang w:val="it-IT"/>
        </w:rPr>
      </w:pPr>
    </w:p>
    <w:sectPr w:rsidRPr="00622560" w:rsidR="00AC79FC">
      <w:footerReference w:type="default" r:id="rId7"/>
      <w:footnotePr>
        <w:pos w:val="beneathText"/>
      </w:footnotePr>
      <w:pgSz w:w="11905" w:h="16837" w:orient="portrait"/>
      <w:pgMar w:top="851" w:right="1797" w:bottom="851" w:left="851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9B486C" w:rsidRDefault="009B486C" w14:paraId="06BBA33E" wp14:textId="77777777">
      <w:r>
        <w:separator/>
      </w:r>
    </w:p>
  </w:endnote>
  <w:endnote w:type="continuationSeparator" w:id="0">
    <w:p xmlns:wp14="http://schemas.microsoft.com/office/word/2010/wordml" w:rsidR="009B486C" w:rsidRDefault="009B486C" w14:paraId="464FCBC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8634BA" w:rsidRDefault="008634BA" w14:paraId="46ABBD8F" wp14:textId="77777777">
    <w:pPr>
      <w:pStyle w:val="Aaoeeu"/>
      <w:widowControl/>
      <w:tabs>
        <w:tab w:val="left" w:pos="3261"/>
      </w:tabs>
      <w:rPr>
        <w:rFonts w:ascii="Arial Narrow" w:hAnsi="Arial Narrow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9B486C" w:rsidRDefault="009B486C" w14:paraId="5C8C6B09" wp14:textId="77777777">
      <w:r>
        <w:separator/>
      </w:r>
    </w:p>
  </w:footnote>
  <w:footnote w:type="continuationSeparator" w:id="0">
    <w:p xmlns:wp14="http://schemas.microsoft.com/office/word/2010/wordml" w:rsidR="009B486C" w:rsidRDefault="009B486C" w14:paraId="3382A36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7E8EB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outline"/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4A3"/>
    <w:rsid w:val="0001173F"/>
    <w:rsid w:val="000367E9"/>
    <w:rsid w:val="00112E70"/>
    <w:rsid w:val="00174CC6"/>
    <w:rsid w:val="001F4437"/>
    <w:rsid w:val="002358BC"/>
    <w:rsid w:val="002532E6"/>
    <w:rsid w:val="00275A19"/>
    <w:rsid w:val="002A5D64"/>
    <w:rsid w:val="002B42BE"/>
    <w:rsid w:val="002C2BF8"/>
    <w:rsid w:val="002E2A72"/>
    <w:rsid w:val="003043A8"/>
    <w:rsid w:val="0031584D"/>
    <w:rsid w:val="00361DA1"/>
    <w:rsid w:val="003B57C3"/>
    <w:rsid w:val="00413736"/>
    <w:rsid w:val="004152B1"/>
    <w:rsid w:val="00415CBC"/>
    <w:rsid w:val="00416765"/>
    <w:rsid w:val="00421DC1"/>
    <w:rsid w:val="004733BE"/>
    <w:rsid w:val="00476C2E"/>
    <w:rsid w:val="00494093"/>
    <w:rsid w:val="00497975"/>
    <w:rsid w:val="0056262F"/>
    <w:rsid w:val="00566BB5"/>
    <w:rsid w:val="00580BCD"/>
    <w:rsid w:val="005E7B76"/>
    <w:rsid w:val="00622560"/>
    <w:rsid w:val="0062698C"/>
    <w:rsid w:val="006371FA"/>
    <w:rsid w:val="0063738F"/>
    <w:rsid w:val="006828D4"/>
    <w:rsid w:val="0069486C"/>
    <w:rsid w:val="006A7B61"/>
    <w:rsid w:val="006D0DB4"/>
    <w:rsid w:val="006F68BB"/>
    <w:rsid w:val="007642B5"/>
    <w:rsid w:val="007742A5"/>
    <w:rsid w:val="00785132"/>
    <w:rsid w:val="007A36CB"/>
    <w:rsid w:val="007B03D1"/>
    <w:rsid w:val="007E20AB"/>
    <w:rsid w:val="00815970"/>
    <w:rsid w:val="00823352"/>
    <w:rsid w:val="008634BA"/>
    <w:rsid w:val="008679DC"/>
    <w:rsid w:val="009B4495"/>
    <w:rsid w:val="009B486C"/>
    <w:rsid w:val="00A0341F"/>
    <w:rsid w:val="00A044E8"/>
    <w:rsid w:val="00A23887"/>
    <w:rsid w:val="00A327E0"/>
    <w:rsid w:val="00A4331A"/>
    <w:rsid w:val="00A72C3E"/>
    <w:rsid w:val="00A9559B"/>
    <w:rsid w:val="00AC79FC"/>
    <w:rsid w:val="00B34DAD"/>
    <w:rsid w:val="00B36DA2"/>
    <w:rsid w:val="00B855A3"/>
    <w:rsid w:val="00BF21E2"/>
    <w:rsid w:val="00C36D3D"/>
    <w:rsid w:val="00C758ED"/>
    <w:rsid w:val="00C90688"/>
    <w:rsid w:val="00C913F6"/>
    <w:rsid w:val="00CA1FC0"/>
    <w:rsid w:val="00CE7F33"/>
    <w:rsid w:val="00D82C54"/>
    <w:rsid w:val="00DA1E76"/>
    <w:rsid w:val="00E26B08"/>
    <w:rsid w:val="00E44BF2"/>
    <w:rsid w:val="00E564D0"/>
    <w:rsid w:val="00E85F6B"/>
    <w:rsid w:val="00E91D54"/>
    <w:rsid w:val="00E94196"/>
    <w:rsid w:val="00EC7193"/>
    <w:rsid w:val="00F00689"/>
    <w:rsid w:val="00F14BE9"/>
    <w:rsid w:val="00F273D9"/>
    <w:rsid w:val="00F44553"/>
    <w:rsid w:val="00F71ECF"/>
    <w:rsid w:val="00F86290"/>
    <w:rsid w:val="00FB0C44"/>
    <w:rsid w:val="00FC54A3"/>
    <w:rsid w:val="0467000D"/>
    <w:rsid w:val="5B8EA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  <w15:chartTrackingRefBased/>
  <w15:docId w15:val="{03701D41-5C3B-4EB5-9B18-366B2C8E7AC9}"/>
  <w14:docId w14:val="2C9FD07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styleId="Normale" w:default="1">
    <w:name w:val="Normal"/>
    <w:qFormat/>
    <w:pPr>
      <w:widowControl w:val="0"/>
      <w:suppressAutoHyphens/>
    </w:pPr>
    <w:rPr>
      <w:lang w:eastAsia="ar-SA"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ascii="Symbol" w:hAnsi="Symbol"/>
    </w:rPr>
  </w:style>
  <w:style w:type="character" w:styleId="Carpredefinitoparagrafo1" w:customStyle="1">
    <w:name w:val="Car. predefinito paragrafo1"/>
  </w:style>
  <w:style w:type="character" w:styleId="niaeeaaiYicanaiiaoioaenU" w:customStyle="1">
    <w:name w:val="?nia?eeaaiYic anaiiaoioaenU"/>
    <w:rPr>
      <w:sz w:val="20"/>
    </w:rPr>
  </w:style>
  <w:style w:type="character" w:styleId="Aneeiuooaeaao" w:customStyle="1">
    <w:name w:val="Aneeiuo oae?aao"/>
    <w:basedOn w:val="niaeeaaiYicanaiiaoioaenU"/>
    <w:rPr>
      <w:sz w:val="20"/>
    </w:rPr>
  </w:style>
  <w:style w:type="character" w:styleId="Collegamentoipertestuale">
    <w:name w:val="Hyperlink"/>
    <w:semiHidden/>
    <w:rPr>
      <w:color w:val="0000FF"/>
      <w:sz w:val="20"/>
      <w:u w:val="single"/>
    </w:rPr>
  </w:style>
  <w:style w:type="character" w:styleId="Collegamentovisitato">
    <w:name w:val="FollowedHyperlink"/>
    <w:semiHidden/>
    <w:rPr>
      <w:color w:val="800080"/>
      <w:sz w:val="20"/>
      <w:u w:val="single"/>
    </w:rPr>
  </w:style>
  <w:style w:type="character" w:styleId="a" w:customStyle="1">
    <w:name w:val="Áñéèìüò óåëßäáò"/>
    <w:rPr>
      <w:sz w:val="20"/>
    </w:rPr>
  </w:style>
  <w:style w:type="character" w:styleId="Numeropagina">
    <w:name w:val="page number"/>
    <w:basedOn w:val="Carpredefinitoparagrafo1"/>
    <w:semiHidden/>
  </w:style>
  <w:style w:type="paragraph" w:styleId="Intestazione1" w:customStyle="1">
    <w:name w:val="Intestazione1"/>
    <w:basedOn w:val="Normale"/>
    <w:next w:val="Corpotesto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styleId="Didascalia1" w:customStyle="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ice" w:customStyle="1">
    <w:name w:val="Indice"/>
    <w:basedOn w:val="Normale"/>
    <w:pPr>
      <w:suppressLineNumbers/>
    </w:pPr>
    <w:rPr>
      <w:rFonts w:cs="Tahoma"/>
    </w:rPr>
  </w:style>
  <w:style w:type="paragraph" w:styleId="Aaoeeu" w:customStyle="1">
    <w:name w:val="Aaoeeu"/>
    <w:pPr>
      <w:widowControl w:val="0"/>
      <w:suppressAutoHyphens/>
    </w:pPr>
    <w:rPr>
      <w:rFonts w:eastAsia="Arial"/>
      <w:lang w:val="en-US" w:eastAsia="ar-SA"/>
    </w:rPr>
  </w:style>
  <w:style w:type="paragraph" w:styleId="Aeeaoaeaa1" w:customStyle="1">
    <w:name w:val="A?eeaoae?aa 1"/>
    <w:basedOn w:val="Aaoeeu"/>
    <w:next w:val="Aaoeeu"/>
    <w:pPr>
      <w:keepNext/>
      <w:jc w:val="right"/>
    </w:pPr>
    <w:rPr>
      <w:b/>
    </w:rPr>
  </w:style>
  <w:style w:type="paragraph" w:styleId="Aeeaoaeaa2" w:customStyle="1">
    <w:name w:val="A?eeaoae?aa 2"/>
    <w:basedOn w:val="Aaoeeu"/>
    <w:next w:val="Aaoeeu"/>
    <w:pPr>
      <w:keepNext/>
      <w:jc w:val="right"/>
    </w:pPr>
    <w:rPr>
      <w:i/>
    </w:rPr>
  </w:style>
  <w:style w:type="paragraph" w:styleId="Eaoaeaa" w:customStyle="1">
    <w:name w:val="Eaoae?aa"/>
    <w:basedOn w:val="Aaoeeu"/>
    <w:pPr>
      <w:tabs>
        <w:tab w:val="center" w:pos="4153"/>
        <w:tab w:val="right" w:pos="8306"/>
      </w:tabs>
    </w:pPr>
  </w:style>
  <w:style w:type="paragraph" w:styleId="OioYeeai" w:customStyle="1">
    <w:name w:val="O?ioYeeai"/>
    <w:basedOn w:val="Aaoeeu"/>
    <w:pPr>
      <w:tabs>
        <w:tab w:val="center" w:pos="4153"/>
        <w:tab w:val="right" w:pos="8306"/>
      </w:tabs>
    </w:pPr>
  </w:style>
  <w:style w:type="paragraph" w:styleId="OiaeaeiYiio" w:customStyle="1">
    <w:name w:val="O?ia eaeiYiio"/>
    <w:basedOn w:val="Aaoeeu"/>
    <w:pPr>
      <w:jc w:val="right"/>
    </w:pPr>
  </w:style>
  <w:style w:type="paragraph" w:styleId="OiaeaeiYiio2" w:customStyle="1">
    <w:name w:val="O?ia eaeiYiio 2"/>
    <w:basedOn w:val="Aaoeeu"/>
    <w:pPr>
      <w:jc w:val="right"/>
    </w:pPr>
    <w:rPr>
      <w:i/>
      <w:sz w:val="16"/>
    </w:rPr>
  </w:style>
  <w:style w:type="paragraph" w:styleId="OiaeaeiYiio3" w:customStyle="1">
    <w:name w:val="O?ia eaeiYiio 3"/>
    <w:basedOn w:val="Aaoeeu"/>
    <w:pPr>
      <w:jc w:val="right"/>
    </w:pPr>
    <w:rPr>
      <w:b/>
    </w:rPr>
  </w:style>
  <w:style w:type="paragraph" w:styleId="Intestazione">
    <w:name w:val="header"/>
    <w:basedOn w:val="Normale"/>
    <w:semiHidden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semiHidden/>
    <w:pPr>
      <w:tabs>
        <w:tab w:val="center" w:pos="4153"/>
        <w:tab w:val="right" w:pos="8306"/>
      </w:tabs>
    </w:pPr>
  </w:style>
  <w:style w:type="paragraph" w:styleId="a0" w:customStyle="1">
    <w:name w:val="Êåöáëßäá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styleId="a1" w:customStyle="1">
    <w:name w:val="ÕðïóÝëéäï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styleId="a2" w:customStyle="1">
    <w:name w:val="Âáóéêü"/>
    <w:pPr>
      <w:widowControl w:val="0"/>
      <w:suppressAutoHyphens/>
    </w:pPr>
    <w:rPr>
      <w:rFonts w:eastAsia="Arial"/>
      <w:lang w:val="el-GR" w:eastAsia="ar-SA"/>
    </w:rPr>
  </w:style>
  <w:style w:type="paragraph" w:styleId="Rientrocorpodeltesto">
    <w:name w:val="Body Text Indent"/>
    <w:basedOn w:val="Normale"/>
    <w:semiHidden/>
    <w:pPr>
      <w:ind w:left="34"/>
    </w:pPr>
    <w:rPr>
      <w:rFonts w:ascii="Arial" w:hAnsi="Arial"/>
      <w:sz w:val="16"/>
    </w:rPr>
  </w:style>
  <w:style w:type="paragraph" w:styleId="2" w:customStyle="1">
    <w:name w:val="Åðéêåöáëßäá 2"/>
    <w:basedOn w:val="a2"/>
    <w:next w:val="a2"/>
    <w:pPr>
      <w:keepNext/>
      <w:jc w:val="right"/>
    </w:pPr>
    <w:rPr>
      <w:i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Intestazionetabella" w:customStyle="1">
    <w:name w:val="Intestazione tabella"/>
    <w:basedOn w:val="Contenutotabella"/>
    <w:pPr>
      <w:jc w:val="center"/>
    </w:pPr>
    <w:rPr>
      <w:b/>
      <w:bCs/>
    </w:rPr>
  </w:style>
  <w:style w:type="paragraph" w:styleId="Contenutocornice" w:customStyle="1">
    <w:name w:val="Contenuto cornice"/>
    <w:basedOn w:val="Corpotes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EUROPEO PER IL CURRICULUM VITAE</dc:title>
  <dc:subject>Invito alla manifestazione d’interesse - ad utenti esperti nel settore dei servizi finanziari, al fine di concludere un contratto relativo alla prestazione di servizi nel campo del forum FIN-USE</dc:subject>
  <dc:creator>DG Mercato interno</dc:creator>
  <keywords>formato europeo per il curriculum vitae, invito alla manifestazione d’interesse, registrazione, valutazione e analisi, mercato interno, unione europea, ue</keywords>
  <lastModifiedBy>Margherita Lendini</lastModifiedBy>
  <revision>39</revision>
  <lastPrinted>2002-03-11T23:09:00.0000000Z</lastPrinted>
  <dcterms:created xsi:type="dcterms:W3CDTF">2019-02-11T09:52:00.0000000Z</dcterms:created>
  <dcterms:modified xsi:type="dcterms:W3CDTF">2019-02-11T10:06:51.0580240Z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W_DocType">
    <vt:lpwstr>NORMAL</vt:lpwstr>
  </property>
</Properties>
</file>